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0" w:rsidRPr="00CE5AAF" w:rsidRDefault="00D453E0" w:rsidP="00CE5AAF">
      <w:pPr>
        <w:jc w:val="center"/>
        <w:rPr>
          <w:b/>
          <w:color w:val="FF0000"/>
          <w:sz w:val="24"/>
        </w:rPr>
      </w:pPr>
      <w:r w:rsidRPr="00CE5AAF">
        <w:rPr>
          <w:b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D265" wp14:editId="56854328">
                <wp:simplePos x="0" y="0"/>
                <wp:positionH relativeFrom="column">
                  <wp:posOffset>-309245</wp:posOffset>
                </wp:positionH>
                <wp:positionV relativeFrom="paragraph">
                  <wp:posOffset>72390</wp:posOffset>
                </wp:positionV>
                <wp:extent cx="1447800" cy="9334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80"/>
                            </w:tblGrid>
                            <w:tr w:rsidR="00CE5AAF" w:rsidTr="00CE5AAF">
                              <w:trPr>
                                <w:trHeight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CE5AAF" w:rsidRDefault="00CE5AAF">
                                  <w:r>
                                    <w:t>C.1.1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E5AAF" w:rsidRDefault="00CE5AAF"/>
                              </w:tc>
                            </w:tr>
                            <w:tr w:rsidR="00CE5AAF" w:rsidTr="00CE5AAF">
                              <w:trPr>
                                <w:trHeight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CE5AAF" w:rsidRDefault="00CE5AAF">
                                  <w:r>
                                    <w:t>C.3.3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E5AAF" w:rsidRDefault="00CE5AAF"/>
                              </w:tc>
                            </w:tr>
                            <w:tr w:rsidR="00CE5AAF" w:rsidTr="00CE5AAF">
                              <w:trPr>
                                <w:trHeight w:val="32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CE5AAF" w:rsidRDefault="00CE5AAF">
                                  <w:r>
                                    <w:t>C.7.1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E5AAF" w:rsidRDefault="00CE5AAF"/>
                              </w:tc>
                            </w:tr>
                            <w:tr w:rsidR="00CE5AAF" w:rsidTr="00CE5AAF">
                              <w:trPr>
                                <w:trHeight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CE5AAF" w:rsidRDefault="00CE5AAF">
                                  <w:r>
                                    <w:t>C.6.5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CE5AAF" w:rsidRDefault="00CE5AAF"/>
                              </w:tc>
                            </w:tr>
                          </w:tbl>
                          <w:p w:rsidR="004C07B5" w:rsidRDefault="004C0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35pt;margin-top:5.7pt;width:11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">
                <v:textbox>
                  <w:txbxContent>
                    <w:tbl>
                      <w:tblPr>
                        <w:tblStyle w:val="Grilledutableau"/>
                        <w:tblW w:w="2160" w:type="dxa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80"/>
                      </w:tblGrid>
                      <w:tr w:rsidR="00CE5AAF" w:rsidTr="00CE5AAF">
                        <w:trPr>
                          <w:trHeight w:val="307"/>
                        </w:trPr>
                        <w:tc>
                          <w:tcPr>
                            <w:tcW w:w="1080" w:type="dxa"/>
                          </w:tcPr>
                          <w:p w:rsidR="00CE5AAF" w:rsidRDefault="00CE5AAF">
                            <w:r>
                              <w:t>C.1.1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E5AAF" w:rsidRDefault="00CE5AAF"/>
                        </w:tc>
                      </w:tr>
                      <w:tr w:rsidR="00CE5AAF" w:rsidTr="00CE5AAF">
                        <w:trPr>
                          <w:trHeight w:val="307"/>
                        </w:trPr>
                        <w:tc>
                          <w:tcPr>
                            <w:tcW w:w="1080" w:type="dxa"/>
                          </w:tcPr>
                          <w:p w:rsidR="00CE5AAF" w:rsidRDefault="00CE5AAF">
                            <w:r>
                              <w:t>C.3.3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E5AAF" w:rsidRDefault="00CE5AAF"/>
                        </w:tc>
                      </w:tr>
                      <w:tr w:rsidR="00CE5AAF" w:rsidTr="00CE5AAF">
                        <w:trPr>
                          <w:trHeight w:val="322"/>
                        </w:trPr>
                        <w:tc>
                          <w:tcPr>
                            <w:tcW w:w="1080" w:type="dxa"/>
                          </w:tcPr>
                          <w:p w:rsidR="00CE5AAF" w:rsidRDefault="00CE5AAF">
                            <w:r>
                              <w:t>C.7.1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E5AAF" w:rsidRDefault="00CE5AAF"/>
                        </w:tc>
                      </w:tr>
                      <w:tr w:rsidR="00CE5AAF" w:rsidTr="00CE5AAF">
                        <w:trPr>
                          <w:trHeight w:val="307"/>
                        </w:trPr>
                        <w:tc>
                          <w:tcPr>
                            <w:tcW w:w="1080" w:type="dxa"/>
                          </w:tcPr>
                          <w:p w:rsidR="00CE5AAF" w:rsidRDefault="00CE5AAF">
                            <w:r>
                              <w:t>C.6.5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CE5AAF" w:rsidRDefault="00CE5AAF"/>
                        </w:tc>
                      </w:tr>
                    </w:tbl>
                    <w:p w:rsidR="004C07B5" w:rsidRDefault="004C07B5"/>
                  </w:txbxContent>
                </v:textbox>
              </v:shape>
            </w:pict>
          </mc:Fallback>
        </mc:AlternateContent>
      </w:r>
      <w:r w:rsidR="004C07B5" w:rsidRPr="00CE5AAF">
        <w:rPr>
          <w:b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46E6" wp14:editId="0EA2B894">
                <wp:simplePos x="0" y="0"/>
                <wp:positionH relativeFrom="column">
                  <wp:posOffset>376555</wp:posOffset>
                </wp:positionH>
                <wp:positionV relativeFrom="paragraph">
                  <wp:posOffset>205105</wp:posOffset>
                </wp:positionV>
                <wp:extent cx="0" cy="27622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6.15pt" to="29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" strokecolor="#4579b8 [3044]"/>
            </w:pict>
          </mc:Fallback>
        </mc:AlternateContent>
      </w:r>
      <w:r w:rsidR="00645D70" w:rsidRPr="00CE5AAF">
        <w:rPr>
          <w:b/>
          <w:color w:val="FF0000"/>
          <w:sz w:val="24"/>
          <w:u w:val="single"/>
        </w:rPr>
        <w:t>Le Forum, lieu de pouvoir de la République</w:t>
      </w:r>
      <w:r w:rsidR="00645D70" w:rsidRPr="00CE5AAF">
        <w:rPr>
          <w:b/>
          <w:color w:val="FF0000"/>
          <w:sz w:val="24"/>
        </w:rPr>
        <w:t>.</w:t>
      </w:r>
    </w:p>
    <w:p w:rsidR="00CE5AAF" w:rsidRDefault="00CE5AAF" w:rsidP="004C07B5">
      <w:pPr>
        <w:jc w:val="center"/>
        <w:rPr>
          <w:color w:val="FF0000"/>
          <w:sz w:val="24"/>
        </w:rPr>
      </w:pPr>
    </w:p>
    <w:p w:rsidR="00CE5AAF" w:rsidRPr="00B94CB9" w:rsidRDefault="00CE5AAF" w:rsidP="004C07B5">
      <w:pPr>
        <w:jc w:val="center"/>
        <w:rPr>
          <w:color w:val="FF0000"/>
          <w:sz w:val="24"/>
        </w:rPr>
      </w:pPr>
    </w:p>
    <w:p w:rsidR="00645D70" w:rsidRDefault="00D453E0">
      <w:r>
        <w:t xml:space="preserve">A l’aide des pages </w:t>
      </w:r>
      <w:r w:rsidRPr="00CE5AAF">
        <w:rPr>
          <w:u w:val="single"/>
        </w:rPr>
        <w:t>82 à 95</w:t>
      </w:r>
      <w:r>
        <w:t xml:space="preserve"> du manuel.</w:t>
      </w:r>
    </w:p>
    <w:p w:rsidR="00D453E0" w:rsidRDefault="00D453E0">
      <w:r>
        <w:t>1. Donnez les dates de début et de fin de la République.</w:t>
      </w:r>
    </w:p>
    <w:p w:rsidR="00D453E0" w:rsidRDefault="00D453E0">
      <w:r>
        <w:t>…………………………………………………………………………………………………………………………………………………………………</w:t>
      </w:r>
    </w:p>
    <w:p w:rsidR="00D453E0" w:rsidRDefault="00D453E0">
      <w:r>
        <w:t>2. Où se situe le Forum dans la ville de Rome ?</w:t>
      </w:r>
      <w:bookmarkStart w:id="0" w:name="_GoBack"/>
      <w:bookmarkEnd w:id="0"/>
    </w:p>
    <w:p w:rsidR="00D453E0" w:rsidRDefault="00D453E0" w:rsidP="00D453E0">
      <w:r>
        <w:t>…………………………………………………………………………………………………………………………………………………………………</w:t>
      </w:r>
    </w:p>
    <w:p w:rsidR="00D453E0" w:rsidRDefault="00D453E0"/>
    <w:p w:rsidR="00D453E0" w:rsidRDefault="00D453E0" w:rsidP="00B94CB9">
      <w:pPr>
        <w:jc w:val="both"/>
      </w:pPr>
      <w:r>
        <w:t xml:space="preserve">A l’aide des pages </w:t>
      </w:r>
      <w:r w:rsidRPr="00CE5AAF">
        <w:rPr>
          <w:u w:val="single"/>
        </w:rPr>
        <w:t>90-91</w:t>
      </w:r>
      <w:r w:rsidR="00CE5AAF" w:rsidRPr="009D250F">
        <w:t>.</w:t>
      </w:r>
    </w:p>
    <w:p w:rsidR="00645D70" w:rsidRDefault="00D453E0" w:rsidP="00B94CB9">
      <w:pPr>
        <w:jc w:val="both"/>
      </w:pPr>
      <w:r>
        <w:t xml:space="preserve">3. Après </w:t>
      </w:r>
      <w:r w:rsidRPr="00D453E0">
        <w:rPr>
          <w:b/>
        </w:rPr>
        <w:t xml:space="preserve">avoir lu la </w:t>
      </w:r>
      <w:r w:rsidRPr="00CE5AAF">
        <w:rPr>
          <w:b/>
          <w:u w:val="single"/>
        </w:rPr>
        <w:t>consigne</w:t>
      </w:r>
      <w:r>
        <w:t xml:space="preserve">, tu souhaites aider Luigi, pour cela, </w:t>
      </w:r>
      <w:r w:rsidR="00645D70">
        <w:t xml:space="preserve">remplis le tableau en écrivant le nom des différents monuments ou lieux du Forum romain </w:t>
      </w:r>
      <w:r w:rsidR="00B94CB9">
        <w:t xml:space="preserve">ci-dessous </w:t>
      </w:r>
      <w:r w:rsidR="00645D70">
        <w:t xml:space="preserve">dans </w:t>
      </w:r>
      <w:r w:rsidR="00B94CB9" w:rsidRPr="00B94CB9">
        <w:t>la</w:t>
      </w:r>
      <w:r w:rsidR="00B94CB9">
        <w:t xml:space="preserve"> case</w:t>
      </w:r>
      <w:r w:rsidR="00645D70">
        <w:t xml:space="preserve"> lui correspondant.</w:t>
      </w:r>
    </w:p>
    <w:p w:rsidR="00645D70" w:rsidRPr="00B94CB9" w:rsidRDefault="00B94CB9" w:rsidP="00B94CB9">
      <w:pPr>
        <w:jc w:val="both"/>
        <w:rPr>
          <w:i/>
        </w:rPr>
      </w:pPr>
      <w:r>
        <w:rPr>
          <w:i/>
        </w:rPr>
        <w:t xml:space="preserve">- </w:t>
      </w:r>
      <w:r w:rsidR="00645D70" w:rsidRPr="00B94CB9">
        <w:rPr>
          <w:i/>
        </w:rPr>
        <w:t>Curie/Via sacra/Basiliques/Place des comices ou comitium/Temples.</w:t>
      </w:r>
    </w:p>
    <w:p w:rsidR="00B94CB9" w:rsidRDefault="00B94C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4CB9" w:rsidTr="00B94CB9">
        <w:tc>
          <w:tcPr>
            <w:tcW w:w="3070" w:type="dxa"/>
          </w:tcPr>
          <w:p w:rsidR="00B94CB9" w:rsidRDefault="00B94CB9">
            <w:r>
              <w:t>Religieuse</w:t>
            </w:r>
          </w:p>
        </w:tc>
        <w:tc>
          <w:tcPr>
            <w:tcW w:w="3071" w:type="dxa"/>
          </w:tcPr>
          <w:p w:rsidR="00B94CB9" w:rsidRDefault="00B94CB9">
            <w:r>
              <w:t>Economique</w:t>
            </w:r>
          </w:p>
        </w:tc>
        <w:tc>
          <w:tcPr>
            <w:tcW w:w="3071" w:type="dxa"/>
          </w:tcPr>
          <w:p w:rsidR="00B94CB9" w:rsidRDefault="00B94CB9">
            <w:r>
              <w:t>Politique</w:t>
            </w:r>
          </w:p>
        </w:tc>
      </w:tr>
      <w:tr w:rsidR="00B94CB9" w:rsidTr="00B94CB9">
        <w:tc>
          <w:tcPr>
            <w:tcW w:w="3070" w:type="dxa"/>
          </w:tcPr>
          <w:p w:rsidR="00B94CB9" w:rsidRDefault="00B94CB9"/>
          <w:p w:rsidR="00B94CB9" w:rsidRDefault="00B94CB9">
            <w:r>
              <w:t>-</w:t>
            </w:r>
          </w:p>
          <w:p w:rsidR="00B94CB9" w:rsidRDefault="00B94CB9"/>
          <w:p w:rsidR="00B94CB9" w:rsidRDefault="00B94CB9"/>
        </w:tc>
        <w:tc>
          <w:tcPr>
            <w:tcW w:w="3071" w:type="dxa"/>
          </w:tcPr>
          <w:p w:rsidR="00B94CB9" w:rsidRDefault="00B94CB9"/>
          <w:p w:rsidR="00B94CB9" w:rsidRDefault="00B94CB9">
            <w:r>
              <w:t>-</w:t>
            </w:r>
          </w:p>
        </w:tc>
        <w:tc>
          <w:tcPr>
            <w:tcW w:w="3071" w:type="dxa"/>
          </w:tcPr>
          <w:p w:rsidR="00B94CB9" w:rsidRDefault="00B94CB9">
            <w:r>
              <w:t>-</w:t>
            </w:r>
          </w:p>
          <w:p w:rsidR="00B94CB9" w:rsidRDefault="00B94CB9"/>
          <w:p w:rsidR="00B94CB9" w:rsidRDefault="00B94CB9">
            <w:r>
              <w:t>-</w:t>
            </w:r>
          </w:p>
          <w:p w:rsidR="00B94CB9" w:rsidRDefault="00B94CB9"/>
          <w:p w:rsidR="00B94CB9" w:rsidRDefault="00B94CB9">
            <w:r>
              <w:t>-</w:t>
            </w:r>
          </w:p>
          <w:p w:rsidR="00B94CB9" w:rsidRDefault="00B94CB9"/>
        </w:tc>
      </w:tr>
    </w:tbl>
    <w:p w:rsidR="00B94CB9" w:rsidRDefault="00B94CB9"/>
    <w:p w:rsidR="00645D70" w:rsidRDefault="00645D70" w:rsidP="004C07B5">
      <w:pPr>
        <w:jc w:val="center"/>
      </w:pPr>
    </w:p>
    <w:sectPr w:rsidR="006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6"/>
    <w:rsid w:val="00013036"/>
    <w:rsid w:val="001177BA"/>
    <w:rsid w:val="001F0567"/>
    <w:rsid w:val="00355781"/>
    <w:rsid w:val="0043096A"/>
    <w:rsid w:val="004C07B5"/>
    <w:rsid w:val="00645D70"/>
    <w:rsid w:val="009D250F"/>
    <w:rsid w:val="00A62EAE"/>
    <w:rsid w:val="00B94CB9"/>
    <w:rsid w:val="00BC463F"/>
    <w:rsid w:val="00CE5AAF"/>
    <w:rsid w:val="00D341A7"/>
    <w:rsid w:val="00D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B9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B9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5</cp:revision>
  <dcterms:created xsi:type="dcterms:W3CDTF">2017-01-11T16:06:00Z</dcterms:created>
  <dcterms:modified xsi:type="dcterms:W3CDTF">2017-01-11T16:25:00Z</dcterms:modified>
</cp:coreProperties>
</file>