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14" w:rsidRDefault="00D84140" w:rsidP="00D84140">
      <w:pPr>
        <w:ind w:left="-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23B91" wp14:editId="2FA428E8">
                <wp:simplePos x="0" y="0"/>
                <wp:positionH relativeFrom="column">
                  <wp:posOffset>929005</wp:posOffset>
                </wp:positionH>
                <wp:positionV relativeFrom="paragraph">
                  <wp:posOffset>1198880</wp:posOffset>
                </wp:positionV>
                <wp:extent cx="2714625" cy="340360"/>
                <wp:effectExtent l="0" t="0" r="28575" b="2159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40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4140" w:rsidRPr="00CF6308" w:rsidRDefault="00D84140" w:rsidP="00D84140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F6308">
                              <w:rPr>
                                <w:b/>
                                <w:sz w:val="28"/>
                                <w:szCs w:val="28"/>
                              </w:rPr>
                              <w:t>Les principes de la République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73.15pt;margin-top:94.4pt;width:213.75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" fillcolor="window" strokeweight=".5pt">
                <v:textbox>
                  <w:txbxContent>
                    <w:p w:rsidR="00D84140" w:rsidRPr="00CF6308" w:rsidRDefault="00D84140" w:rsidP="00D84140">
                      <w:pPr>
                        <w:shd w:val="clear" w:color="auto" w:fill="D9D9D9" w:themeFill="background1" w:themeFillShade="D9"/>
                        <w:rPr>
                          <w:b/>
                          <w:sz w:val="28"/>
                          <w:szCs w:val="28"/>
                        </w:rPr>
                      </w:pPr>
                      <w:r w:rsidRPr="00CF6308">
                        <w:rPr>
                          <w:b/>
                          <w:sz w:val="28"/>
                          <w:szCs w:val="28"/>
                        </w:rPr>
                        <w:t>Les principes de la République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102F6" wp14:editId="433B545C">
                <wp:simplePos x="0" y="0"/>
                <wp:positionH relativeFrom="column">
                  <wp:posOffset>-542422</wp:posOffset>
                </wp:positionH>
                <wp:positionV relativeFrom="paragraph">
                  <wp:posOffset>7393173</wp:posOffset>
                </wp:positionV>
                <wp:extent cx="6705600" cy="2363189"/>
                <wp:effectExtent l="0" t="0" r="19050" b="1841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2363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140" w:rsidRDefault="00D8414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gramStart"/>
                            <w:r w:rsidRPr="00D84140">
                              <w:rPr>
                                <w:rFonts w:asciiTheme="minorHAnsi" w:hAnsiTheme="minorHAnsi" w:cstheme="minorHAnsi"/>
                              </w:rPr>
                              <w:t>Consignes</w:t>
                            </w:r>
                            <w:proofErr w:type="gramEnd"/>
                            <w:r w:rsidRPr="00D84140">
                              <w:rPr>
                                <w:rFonts w:asciiTheme="minorHAnsi" w:hAnsiTheme="minorHAnsi" w:cstheme="minorHAnsi"/>
                              </w:rPr>
                              <w:t> :</w:t>
                            </w:r>
                          </w:p>
                          <w:p w:rsidR="00D84140" w:rsidRDefault="00D8414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D84140" w:rsidRDefault="00D8414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1 )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Placer dans les bons cadres </w:t>
                            </w:r>
                            <w:r w:rsidRPr="00D84140">
                              <w:rPr>
                                <w:rFonts w:asciiTheme="minorHAnsi" w:hAnsiTheme="minorHAnsi" w:cstheme="minorHAnsi"/>
                                <w:b/>
                              </w:rPr>
                              <w:t>les 4 principes républicains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à l’aide des informations fournies sous les cadres.</w:t>
                            </w:r>
                          </w:p>
                          <w:p w:rsidR="00D84140" w:rsidRPr="00D84140" w:rsidRDefault="00D84140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2 )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Inscrivez </w:t>
                            </w:r>
                            <w:r w:rsidRPr="00D84140">
                              <w:rPr>
                                <w:rFonts w:asciiTheme="minorHAnsi" w:hAnsiTheme="minorHAnsi" w:cstheme="minorHAnsi"/>
                                <w:b/>
                              </w:rPr>
                              <w:t>la devise républicaine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dans les cadres réservés à cet effet qui correspondent </w:t>
                            </w:r>
                            <w:r w:rsidRPr="00D84140">
                              <w:rPr>
                                <w:rFonts w:asciiTheme="minorHAnsi" w:hAnsiTheme="minorHAnsi" w:cstheme="minorHAnsi"/>
                                <w:b/>
                              </w:rPr>
                              <w:t>aux valeurs de la République.</w:t>
                            </w:r>
                          </w:p>
                          <w:p w:rsidR="00D84140" w:rsidRDefault="00D8414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3 )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Reliez par des flèches les 4 principes  au mot de la devise qui correspond le mieux.</w:t>
                            </w:r>
                          </w:p>
                          <w:p w:rsidR="00D84140" w:rsidRDefault="00D8414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4 )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Inscrivez dans les parchemins placés sous la devise la phrase qui correspond le mieux :</w:t>
                            </w:r>
                          </w:p>
                          <w:p w:rsidR="00D84140" w:rsidRPr="00D84140" w:rsidRDefault="00D84140" w:rsidP="00D8414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« </w:t>
                            </w:r>
                            <w:r w:rsidRPr="00D84140">
                              <w:rPr>
                                <w:rFonts w:asciiTheme="minorHAnsi" w:hAnsiTheme="minorHAnsi" w:cstheme="minorHAnsi"/>
                                <w:b/>
                              </w:rPr>
                              <w:t>Les hommes naissent libres et égaux en droits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 »</w:t>
                            </w:r>
                            <w:r w:rsidRPr="00D84140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D84140">
                              <w:rPr>
                                <w:rFonts w:asciiTheme="minorHAnsi" w:hAnsiTheme="minorHAnsi" w:cstheme="minorHAnsi"/>
                                <w:b/>
                              </w:rPr>
                              <w:t>( DDHC</w:t>
                            </w:r>
                            <w:proofErr w:type="gramEnd"/>
                            <w:r w:rsidRPr="00D84140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1789 )</w:t>
                            </w:r>
                          </w:p>
                          <w:p w:rsidR="00D84140" w:rsidRPr="00D84140" w:rsidRDefault="00D84140" w:rsidP="00D8414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« </w:t>
                            </w:r>
                            <w:r w:rsidRPr="00D84140">
                              <w:rPr>
                                <w:rFonts w:asciiTheme="minorHAnsi" w:hAnsiTheme="minorHAnsi" w:cstheme="minorHAnsi"/>
                                <w:b/>
                              </w:rPr>
                              <w:t>Tout ce qui ne nuit pas à autrui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 »</w:t>
                            </w:r>
                            <w:r w:rsidRPr="00D84140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D84140">
                              <w:rPr>
                                <w:rFonts w:asciiTheme="minorHAnsi" w:hAnsiTheme="minorHAnsi" w:cstheme="minorHAnsi"/>
                                <w:b/>
                              </w:rPr>
                              <w:t>( DDHC</w:t>
                            </w:r>
                            <w:proofErr w:type="gramEnd"/>
                            <w:r w:rsidRPr="00D84140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1789 )</w:t>
                            </w:r>
                          </w:p>
                          <w:p w:rsidR="00D84140" w:rsidRPr="00D84140" w:rsidRDefault="00D84140" w:rsidP="00D8414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« </w:t>
                            </w:r>
                            <w:r w:rsidRPr="00D84140">
                              <w:rPr>
                                <w:rFonts w:asciiTheme="minorHAnsi" w:hAnsiTheme="minorHAnsi" w:cstheme="minorHAnsi"/>
                                <w:b/>
                              </w:rPr>
                              <w:t>Les citoyens doivent concourir au bien-être commun en s’entraidant frater</w:t>
                            </w:r>
                            <w:bookmarkStart w:id="0" w:name="_GoBack"/>
                            <w:bookmarkEnd w:id="0"/>
                            <w:r w:rsidRPr="00D84140">
                              <w:rPr>
                                <w:rFonts w:asciiTheme="minorHAnsi" w:hAnsiTheme="minorHAnsi" w:cstheme="minorHAnsi"/>
                                <w:b/>
                              </w:rPr>
                              <w:t>nellement les uns et les autres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 »</w:t>
                            </w:r>
                            <w:r w:rsidRPr="00D84140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D84140">
                              <w:rPr>
                                <w:rFonts w:asciiTheme="minorHAnsi" w:hAnsiTheme="minorHAnsi" w:cstheme="minorHAnsi"/>
                                <w:b/>
                              </w:rPr>
                              <w:t>( Préambule</w:t>
                            </w:r>
                            <w:proofErr w:type="gramEnd"/>
                            <w:r w:rsidRPr="00D84140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de la constitution de 1848 )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-42.7pt;margin-top:582.15pt;width:528pt;height:186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" fillcolor="white [3201]" strokeweight=".5pt">
                <v:textbox>
                  <w:txbxContent>
                    <w:p w:rsidR="00D84140" w:rsidRDefault="00D84140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gramStart"/>
                      <w:r w:rsidRPr="00D84140">
                        <w:rPr>
                          <w:rFonts w:asciiTheme="minorHAnsi" w:hAnsiTheme="minorHAnsi" w:cstheme="minorHAnsi"/>
                        </w:rPr>
                        <w:t>Consignes</w:t>
                      </w:r>
                      <w:proofErr w:type="gramEnd"/>
                      <w:r w:rsidRPr="00D84140">
                        <w:rPr>
                          <w:rFonts w:asciiTheme="minorHAnsi" w:hAnsiTheme="minorHAnsi" w:cstheme="minorHAnsi"/>
                        </w:rPr>
                        <w:t> :</w:t>
                      </w:r>
                    </w:p>
                    <w:p w:rsidR="00D84140" w:rsidRDefault="00D84140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D84140" w:rsidRDefault="00D84140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1 )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</w:rPr>
                        <w:t xml:space="preserve"> Placer dans les bons cadres </w:t>
                      </w:r>
                      <w:r w:rsidRPr="00D84140">
                        <w:rPr>
                          <w:rFonts w:asciiTheme="minorHAnsi" w:hAnsiTheme="minorHAnsi" w:cstheme="minorHAnsi"/>
                          <w:b/>
                        </w:rPr>
                        <w:t>les 4 principes républicains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à l’aide des informations fournies sous les cadres.</w:t>
                      </w:r>
                    </w:p>
                    <w:p w:rsidR="00D84140" w:rsidRPr="00D84140" w:rsidRDefault="00D84140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2 )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</w:rPr>
                        <w:t xml:space="preserve">Inscrivez </w:t>
                      </w:r>
                      <w:r w:rsidRPr="00D84140">
                        <w:rPr>
                          <w:rFonts w:asciiTheme="minorHAnsi" w:hAnsiTheme="minorHAnsi" w:cstheme="minorHAnsi"/>
                          <w:b/>
                        </w:rPr>
                        <w:t>la devise républicaine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dans les cadres réservés à cet effet qui correspondent </w:t>
                      </w:r>
                      <w:r w:rsidRPr="00D84140">
                        <w:rPr>
                          <w:rFonts w:asciiTheme="minorHAnsi" w:hAnsiTheme="minorHAnsi" w:cstheme="minorHAnsi"/>
                          <w:b/>
                        </w:rPr>
                        <w:t>aux valeurs de la République.</w:t>
                      </w:r>
                    </w:p>
                    <w:p w:rsidR="00D84140" w:rsidRDefault="00D84140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3 )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</w:rPr>
                        <w:t xml:space="preserve"> Reliez par des flèches les 4 principes  au mot de la devise qui correspond le mieux.</w:t>
                      </w:r>
                    </w:p>
                    <w:p w:rsidR="00D84140" w:rsidRDefault="00D84140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4 )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</w:rPr>
                        <w:t xml:space="preserve"> Inscrivez dans les parchemins placés sous la devise la phrase qui correspond le mieux :</w:t>
                      </w:r>
                    </w:p>
                    <w:p w:rsidR="00D84140" w:rsidRPr="00D84140" w:rsidRDefault="00D84140" w:rsidP="00D8414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« </w:t>
                      </w:r>
                      <w:r w:rsidRPr="00D84140">
                        <w:rPr>
                          <w:rFonts w:asciiTheme="minorHAnsi" w:hAnsiTheme="minorHAnsi" w:cstheme="minorHAnsi"/>
                          <w:b/>
                        </w:rPr>
                        <w:t>Les hommes naissent libres et égaux en droits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 »</w:t>
                      </w:r>
                      <w:r w:rsidRPr="00D84140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proofErr w:type="gramStart"/>
                      <w:r w:rsidRPr="00D84140">
                        <w:rPr>
                          <w:rFonts w:asciiTheme="minorHAnsi" w:hAnsiTheme="minorHAnsi" w:cstheme="minorHAnsi"/>
                          <w:b/>
                        </w:rPr>
                        <w:t>( DDHC</w:t>
                      </w:r>
                      <w:proofErr w:type="gramEnd"/>
                      <w:r w:rsidRPr="00D84140">
                        <w:rPr>
                          <w:rFonts w:asciiTheme="minorHAnsi" w:hAnsiTheme="minorHAnsi" w:cstheme="minorHAnsi"/>
                          <w:b/>
                        </w:rPr>
                        <w:t xml:space="preserve"> 1789 )</w:t>
                      </w:r>
                    </w:p>
                    <w:p w:rsidR="00D84140" w:rsidRPr="00D84140" w:rsidRDefault="00D84140" w:rsidP="00D8414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« </w:t>
                      </w:r>
                      <w:r w:rsidRPr="00D84140">
                        <w:rPr>
                          <w:rFonts w:asciiTheme="minorHAnsi" w:hAnsiTheme="minorHAnsi" w:cstheme="minorHAnsi"/>
                          <w:b/>
                        </w:rPr>
                        <w:t>Tout ce qui ne nuit pas à autrui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 »</w:t>
                      </w:r>
                      <w:r w:rsidRPr="00D84140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proofErr w:type="gramStart"/>
                      <w:r w:rsidRPr="00D84140">
                        <w:rPr>
                          <w:rFonts w:asciiTheme="minorHAnsi" w:hAnsiTheme="minorHAnsi" w:cstheme="minorHAnsi"/>
                          <w:b/>
                        </w:rPr>
                        <w:t>( DDHC</w:t>
                      </w:r>
                      <w:proofErr w:type="gramEnd"/>
                      <w:r w:rsidRPr="00D84140">
                        <w:rPr>
                          <w:rFonts w:asciiTheme="minorHAnsi" w:hAnsiTheme="minorHAnsi" w:cstheme="minorHAnsi"/>
                          <w:b/>
                        </w:rPr>
                        <w:t xml:space="preserve"> 1789 )</w:t>
                      </w:r>
                    </w:p>
                    <w:p w:rsidR="00D84140" w:rsidRPr="00D84140" w:rsidRDefault="00D84140" w:rsidP="00D8414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« </w:t>
                      </w:r>
                      <w:r w:rsidRPr="00D84140">
                        <w:rPr>
                          <w:rFonts w:asciiTheme="minorHAnsi" w:hAnsiTheme="minorHAnsi" w:cstheme="minorHAnsi"/>
                          <w:b/>
                        </w:rPr>
                        <w:t>Les citoyens doivent concourir au bien-être commun en s’entraidant frater</w:t>
                      </w:r>
                      <w:bookmarkStart w:id="1" w:name="_GoBack"/>
                      <w:bookmarkEnd w:id="1"/>
                      <w:r w:rsidRPr="00D84140">
                        <w:rPr>
                          <w:rFonts w:asciiTheme="minorHAnsi" w:hAnsiTheme="minorHAnsi" w:cstheme="minorHAnsi"/>
                          <w:b/>
                        </w:rPr>
                        <w:t>nellement les uns et les autres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 »</w:t>
                      </w:r>
                      <w:r w:rsidRPr="00D84140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proofErr w:type="gramStart"/>
                      <w:r w:rsidRPr="00D84140">
                        <w:rPr>
                          <w:rFonts w:asciiTheme="minorHAnsi" w:hAnsiTheme="minorHAnsi" w:cstheme="minorHAnsi"/>
                          <w:b/>
                        </w:rPr>
                        <w:t>( Préambule</w:t>
                      </w:r>
                      <w:proofErr w:type="gramEnd"/>
                      <w:r w:rsidRPr="00D84140">
                        <w:rPr>
                          <w:rFonts w:asciiTheme="minorHAnsi" w:hAnsiTheme="minorHAnsi" w:cstheme="minorHAnsi"/>
                          <w:b/>
                        </w:rPr>
                        <w:t xml:space="preserve"> de la constitution de 1848 )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021B7" wp14:editId="29BA5095">
                <wp:simplePos x="0" y="0"/>
                <wp:positionH relativeFrom="column">
                  <wp:posOffset>1271905</wp:posOffset>
                </wp:positionH>
                <wp:positionV relativeFrom="paragraph">
                  <wp:posOffset>4135120</wp:posOffset>
                </wp:positionV>
                <wp:extent cx="2466975" cy="2762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4140" w:rsidRPr="00CF6308" w:rsidRDefault="00D84140" w:rsidP="00D84140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F6308">
                              <w:rPr>
                                <w:b/>
                                <w:sz w:val="28"/>
                                <w:szCs w:val="28"/>
                              </w:rPr>
                              <w:t>Les valeurs de la République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left:0;text-align:left;margin-left:100.15pt;margin-top:325.6pt;width:194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" fillcolor="window" strokeweight=".5pt">
                <v:textbox>
                  <w:txbxContent>
                    <w:p w:rsidR="00D84140" w:rsidRPr="00CF6308" w:rsidRDefault="00D84140" w:rsidP="00D84140">
                      <w:pPr>
                        <w:shd w:val="clear" w:color="auto" w:fill="D9D9D9" w:themeFill="background1" w:themeFillShade="D9"/>
                        <w:rPr>
                          <w:b/>
                          <w:sz w:val="28"/>
                          <w:szCs w:val="28"/>
                        </w:rPr>
                      </w:pPr>
                      <w:r w:rsidRPr="00CF6308">
                        <w:rPr>
                          <w:b/>
                          <w:sz w:val="28"/>
                          <w:szCs w:val="28"/>
                        </w:rPr>
                        <w:t>Les valeurs de la République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F59EFE" wp14:editId="36E156A2">
            <wp:extent cx="6848475" cy="74771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3717" cy="748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3B14" w:rsidSect="00D8414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D55D4"/>
    <w:multiLevelType w:val="hybridMultilevel"/>
    <w:tmpl w:val="22E2931A"/>
    <w:lvl w:ilvl="0" w:tplc="61D811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40"/>
    <w:rsid w:val="00203B14"/>
    <w:rsid w:val="00481C23"/>
    <w:rsid w:val="00A40D65"/>
    <w:rsid w:val="00D8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14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D841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8414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4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14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D841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8414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4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Landes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NGUYEN</dc:creator>
  <cp:lastModifiedBy>Gilles NGUYEN</cp:lastModifiedBy>
  <cp:revision>1</cp:revision>
  <cp:lastPrinted>2013-01-10T18:46:00Z</cp:lastPrinted>
  <dcterms:created xsi:type="dcterms:W3CDTF">2013-01-10T18:32:00Z</dcterms:created>
  <dcterms:modified xsi:type="dcterms:W3CDTF">2013-01-10T18:51:00Z</dcterms:modified>
</cp:coreProperties>
</file>