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text" w:horzAnchor="page" w:tblpX="628" w:tblpY="-411"/>
        <w:tblW w:w="0" w:type="auto"/>
        <w:tblLook w:val="04A0" w:firstRow="1" w:lastRow="0" w:firstColumn="1" w:lastColumn="0" w:noHBand="0" w:noVBand="1"/>
      </w:tblPr>
      <w:tblGrid>
        <w:gridCol w:w="5070"/>
        <w:gridCol w:w="1134"/>
      </w:tblGrid>
      <w:tr w:rsidR="009A3705" w:rsidRPr="006E5602" w:rsidTr="009A3705">
        <w:tc>
          <w:tcPr>
            <w:tcW w:w="5070" w:type="dxa"/>
          </w:tcPr>
          <w:p w:rsidR="009A3705" w:rsidRPr="006E5602" w:rsidRDefault="009A3705" w:rsidP="009A3705">
            <w:pPr>
              <w:ind w:right="-147"/>
              <w:rPr>
                <w:rFonts w:ascii="Comic Sans MS" w:hAnsi="Comic Sans MS" w:cs="Calibri"/>
                <w:b/>
                <w:sz w:val="14"/>
                <w:szCs w:val="16"/>
              </w:rPr>
            </w:pPr>
            <w:r w:rsidRPr="006E5602">
              <w:rPr>
                <w:rFonts w:ascii="Comic Sans MS" w:hAnsi="Comic Sans MS" w:cs="Calibri"/>
                <w:b/>
                <w:sz w:val="14"/>
                <w:szCs w:val="16"/>
              </w:rPr>
              <w:t>C1.1. Localiser : donner la date d’un évènement</w:t>
            </w:r>
          </w:p>
        </w:tc>
        <w:tc>
          <w:tcPr>
            <w:tcW w:w="1134" w:type="dxa"/>
          </w:tcPr>
          <w:p w:rsidR="009A3705" w:rsidRPr="006E5602" w:rsidRDefault="009A3705" w:rsidP="009A3705">
            <w:pPr>
              <w:ind w:right="4961"/>
              <w:rPr>
                <w:rFonts w:ascii="Comic Sans MS" w:hAnsi="Comic Sans MS"/>
                <w:b/>
                <w:sz w:val="14"/>
                <w:szCs w:val="16"/>
              </w:rPr>
            </w:pPr>
          </w:p>
        </w:tc>
      </w:tr>
      <w:tr w:rsidR="009A3705" w:rsidRPr="006E5602" w:rsidTr="009A3705">
        <w:tc>
          <w:tcPr>
            <w:tcW w:w="5070" w:type="dxa"/>
          </w:tcPr>
          <w:p w:rsidR="009A3705" w:rsidRPr="006E5602" w:rsidRDefault="009A3705" w:rsidP="009A3705">
            <w:pPr>
              <w:ind w:right="-147"/>
              <w:rPr>
                <w:rFonts w:ascii="Comic Sans MS" w:hAnsi="Comic Sans MS" w:cs="Calibri"/>
                <w:b/>
                <w:sz w:val="14"/>
                <w:szCs w:val="16"/>
              </w:rPr>
            </w:pPr>
            <w:r w:rsidRPr="006E5602">
              <w:rPr>
                <w:rFonts w:ascii="Comic Sans MS" w:hAnsi="Comic Sans MS" w:cs="Calibri"/>
                <w:b/>
                <w:sz w:val="14"/>
                <w:szCs w:val="16"/>
              </w:rPr>
              <w:t>C1.2. Replacer un événement dans son contexte</w:t>
            </w:r>
          </w:p>
        </w:tc>
        <w:tc>
          <w:tcPr>
            <w:tcW w:w="1134" w:type="dxa"/>
          </w:tcPr>
          <w:p w:rsidR="009A3705" w:rsidRPr="006E5602" w:rsidRDefault="009A3705" w:rsidP="009A3705">
            <w:pPr>
              <w:ind w:right="4961"/>
              <w:rPr>
                <w:rFonts w:ascii="Comic Sans MS" w:hAnsi="Comic Sans MS"/>
                <w:b/>
                <w:sz w:val="14"/>
                <w:szCs w:val="16"/>
              </w:rPr>
            </w:pPr>
          </w:p>
        </w:tc>
      </w:tr>
      <w:tr w:rsidR="009A3705" w:rsidRPr="006E5602" w:rsidTr="009A3705">
        <w:tc>
          <w:tcPr>
            <w:tcW w:w="5070" w:type="dxa"/>
          </w:tcPr>
          <w:p w:rsidR="009A3705" w:rsidRPr="006E5602" w:rsidRDefault="009A3705" w:rsidP="009A3705">
            <w:pPr>
              <w:rPr>
                <w:rFonts w:ascii="Comic Sans MS" w:hAnsi="Comic Sans MS"/>
                <w:b/>
                <w:sz w:val="14"/>
                <w:szCs w:val="16"/>
              </w:rPr>
            </w:pPr>
            <w:r w:rsidRPr="006E5602">
              <w:rPr>
                <w:rFonts w:ascii="Comic Sans MS" w:hAnsi="Comic Sans MS" w:cs="Calibri"/>
                <w:b/>
                <w:sz w:val="14"/>
                <w:szCs w:val="16"/>
              </w:rPr>
              <w:t>C2.1. Localiser les grands repères géographiques du programme</w:t>
            </w:r>
          </w:p>
        </w:tc>
        <w:tc>
          <w:tcPr>
            <w:tcW w:w="1134" w:type="dxa"/>
          </w:tcPr>
          <w:p w:rsidR="009A3705" w:rsidRPr="006E5602" w:rsidRDefault="009A3705" w:rsidP="009A3705">
            <w:pPr>
              <w:ind w:right="4961"/>
              <w:rPr>
                <w:rFonts w:ascii="Comic Sans MS" w:hAnsi="Comic Sans MS"/>
                <w:b/>
                <w:sz w:val="14"/>
                <w:szCs w:val="16"/>
              </w:rPr>
            </w:pPr>
          </w:p>
        </w:tc>
      </w:tr>
      <w:tr w:rsidR="009A3705" w:rsidRPr="006E5602" w:rsidTr="009A3705">
        <w:tc>
          <w:tcPr>
            <w:tcW w:w="5070" w:type="dxa"/>
          </w:tcPr>
          <w:p w:rsidR="009A3705" w:rsidRPr="006E5602" w:rsidRDefault="009A3705" w:rsidP="009A3705">
            <w:pPr>
              <w:rPr>
                <w:rFonts w:ascii="Comic Sans MS" w:hAnsi="Comic Sans MS" w:cs="Calibri"/>
                <w:b/>
                <w:sz w:val="14"/>
                <w:szCs w:val="16"/>
              </w:rPr>
            </w:pPr>
            <w:r w:rsidRPr="006E5602">
              <w:rPr>
                <w:rFonts w:ascii="Comic Sans MS" w:hAnsi="Comic Sans MS" w:cs="Calibri"/>
                <w:b/>
                <w:sz w:val="14"/>
                <w:szCs w:val="16"/>
              </w:rPr>
              <w:t xml:space="preserve">C2.2. Situer des lieux et des espaces </w:t>
            </w:r>
          </w:p>
        </w:tc>
        <w:tc>
          <w:tcPr>
            <w:tcW w:w="1134" w:type="dxa"/>
          </w:tcPr>
          <w:p w:rsidR="009A3705" w:rsidRPr="006E5602" w:rsidRDefault="009A3705" w:rsidP="009A3705">
            <w:pPr>
              <w:ind w:right="4961"/>
              <w:rPr>
                <w:rFonts w:ascii="Comic Sans MS" w:hAnsi="Comic Sans MS"/>
                <w:b/>
                <w:sz w:val="14"/>
                <w:szCs w:val="16"/>
              </w:rPr>
            </w:pPr>
          </w:p>
        </w:tc>
      </w:tr>
    </w:tbl>
    <w:p w:rsidR="009A3705" w:rsidRDefault="009A3705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671311" wp14:editId="1E535D80">
                <wp:simplePos x="0" y="0"/>
                <wp:positionH relativeFrom="column">
                  <wp:posOffset>-2342515</wp:posOffset>
                </wp:positionH>
                <wp:positionV relativeFrom="paragraph">
                  <wp:posOffset>-690245</wp:posOffset>
                </wp:positionV>
                <wp:extent cx="3933825" cy="27622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705" w:rsidRPr="006E5602" w:rsidRDefault="006E5602" w:rsidP="006E5602">
                            <w:pPr>
                              <w:jc w:val="center"/>
                              <w:rPr>
                                <w:rStyle w:val="lev"/>
                                <w:rFonts w:ascii="Comic Sans MS" w:hAnsi="Comic Sans MS"/>
                              </w:rPr>
                            </w:pPr>
                            <w:r w:rsidRPr="006E5602">
                              <w:rPr>
                                <w:rStyle w:val="lev"/>
                                <w:rFonts w:ascii="Comic Sans MS" w:hAnsi="Comic Sans MS"/>
                              </w:rPr>
                              <w:t>LA FRANCE OCCUPEE (</w:t>
                            </w:r>
                            <w:r w:rsidR="00F86F08" w:rsidRPr="006E5602">
                              <w:rPr>
                                <w:rStyle w:val="lev"/>
                                <w:rFonts w:ascii="Comic Sans MS" w:hAnsi="Comic Sans MS"/>
                              </w:rPr>
                              <w:t>1940 – 1944)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184.45pt;margin-top:-54.35pt;width:309.75pt;height:2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" fillcolor="white [3201]" strokeweight=".5pt">
                <v:textbox>
                  <w:txbxContent>
                    <w:p w:rsidR="009A3705" w:rsidRPr="006E5602" w:rsidRDefault="006E5602" w:rsidP="006E5602">
                      <w:pPr>
                        <w:jc w:val="center"/>
                        <w:rPr>
                          <w:rStyle w:val="lev"/>
                          <w:rFonts w:ascii="Comic Sans MS" w:hAnsi="Comic Sans MS"/>
                        </w:rPr>
                      </w:pPr>
                      <w:r w:rsidRPr="006E5602">
                        <w:rPr>
                          <w:rStyle w:val="lev"/>
                          <w:rFonts w:ascii="Comic Sans MS" w:hAnsi="Comic Sans MS"/>
                        </w:rPr>
                        <w:t>LA FRANCE OCCUPEE (</w:t>
                      </w:r>
                      <w:r w:rsidR="00F86F08" w:rsidRPr="006E5602">
                        <w:rPr>
                          <w:rStyle w:val="lev"/>
                          <w:rFonts w:ascii="Comic Sans MS" w:hAnsi="Comic Sans MS"/>
                        </w:rPr>
                        <w:t>1940 – 1944)</w:t>
                      </w:r>
                    </w:p>
                  </w:txbxContent>
                </v:textbox>
              </v:shape>
            </w:pict>
          </mc:Fallback>
        </mc:AlternateContent>
      </w:r>
    </w:p>
    <w:p w:rsidR="009A3705" w:rsidRDefault="009A3705"/>
    <w:p w:rsidR="00D961BA" w:rsidRDefault="009A3705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FEBFAE4" wp14:editId="3B04C0B7">
                <wp:simplePos x="0" y="0"/>
                <wp:positionH relativeFrom="column">
                  <wp:posOffset>-461645</wp:posOffset>
                </wp:positionH>
                <wp:positionV relativeFrom="paragraph">
                  <wp:posOffset>140335</wp:posOffset>
                </wp:positionV>
                <wp:extent cx="1866900" cy="1828800"/>
                <wp:effectExtent l="0" t="0" r="19050" b="2095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961BA" w:rsidRPr="006E5602" w:rsidRDefault="00F86F08" w:rsidP="00DE5FFB">
                            <w:pPr>
                              <w:rPr>
                                <w:rFonts w:ascii="Comic Sans MS" w:hAnsi="Comic Sans MS" w:cstheme="minorHAnsi"/>
                                <w:b/>
                                <w:noProof/>
                                <w:sz w:val="20"/>
                              </w:rPr>
                            </w:pPr>
                            <w:r w:rsidRPr="006E5602">
                              <w:rPr>
                                <w:rFonts w:ascii="Comic Sans MS" w:hAnsi="Comic Sans MS" w:cstheme="minorHAnsi"/>
                                <w:b/>
                                <w:noProof/>
                                <w:sz w:val="20"/>
                              </w:rPr>
                              <w:t>S</w:t>
                            </w:r>
                            <w:r w:rsidR="006E5602">
                              <w:rPr>
                                <w:rFonts w:ascii="Comic Sans MS" w:hAnsi="Comic Sans MS" w:cstheme="minorHAnsi"/>
                                <w:b/>
                                <w:noProof/>
                                <w:sz w:val="20"/>
                              </w:rPr>
                              <w:t>e repé</w:t>
                            </w:r>
                            <w:r w:rsidRPr="006E5602">
                              <w:rPr>
                                <w:rFonts w:ascii="Comic Sans MS" w:hAnsi="Comic Sans MS" w:cstheme="minorHAnsi"/>
                                <w:b/>
                                <w:noProof/>
                                <w:sz w:val="20"/>
                              </w:rPr>
                              <w:t>rer dans le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" o:spid="_x0000_s1027" type="#_x0000_t202" style="position:absolute;margin-left:-36.35pt;margin-top:11.05pt;width:147pt;height:2in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" filled="f" strokeweight=".5pt">
                <v:textbox style="mso-fit-shape-to-text:t">
                  <w:txbxContent>
                    <w:p w:rsidR="00D961BA" w:rsidRPr="006E5602" w:rsidRDefault="00F86F08" w:rsidP="00DE5FFB">
                      <w:pPr>
                        <w:rPr>
                          <w:rFonts w:ascii="Comic Sans MS" w:hAnsi="Comic Sans MS" w:cstheme="minorHAnsi"/>
                          <w:b/>
                          <w:noProof/>
                          <w:sz w:val="20"/>
                        </w:rPr>
                      </w:pPr>
                      <w:r w:rsidRPr="006E5602">
                        <w:rPr>
                          <w:rFonts w:ascii="Comic Sans MS" w:hAnsi="Comic Sans MS" w:cstheme="minorHAnsi"/>
                          <w:b/>
                          <w:noProof/>
                          <w:sz w:val="20"/>
                        </w:rPr>
                        <w:t>S</w:t>
                      </w:r>
                      <w:r w:rsidR="006E5602">
                        <w:rPr>
                          <w:rFonts w:ascii="Comic Sans MS" w:hAnsi="Comic Sans MS" w:cstheme="minorHAnsi"/>
                          <w:b/>
                          <w:noProof/>
                          <w:sz w:val="20"/>
                        </w:rPr>
                        <w:t>e repé</w:t>
                      </w:r>
                      <w:r w:rsidRPr="006E5602">
                        <w:rPr>
                          <w:rFonts w:ascii="Comic Sans MS" w:hAnsi="Comic Sans MS" w:cstheme="minorHAnsi"/>
                          <w:b/>
                          <w:noProof/>
                          <w:sz w:val="20"/>
                        </w:rPr>
                        <w:t>rer dans le temps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61BA" w:rsidRPr="00D961BA" w:rsidRDefault="00D961BA" w:rsidP="00D961BA"/>
    <w:p w:rsidR="00D961BA" w:rsidRPr="00D961BA" w:rsidRDefault="00D961BA" w:rsidP="00D961BA"/>
    <w:p w:rsidR="00D961BA" w:rsidRPr="00D961BA" w:rsidRDefault="00F86F08" w:rsidP="00D961BA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62230</wp:posOffset>
                </wp:positionV>
                <wp:extent cx="7000875" cy="19812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F08" w:rsidRDefault="00F86F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54286" wp14:editId="706D7134">
                                  <wp:extent cx="6825036" cy="1800225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1582" cy="18045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Zone de texte 4" o:spid="_x0000_s1028" type="#_x0000_t202" style="position:absolute;margin-left:-49.1pt;margin-top:4.9pt;width:551.25pt;height:156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" fillcolor="white [3201]" strokeweight=".5pt">
                <v:textbox>
                  <w:txbxContent>
                    <w:p w:rsidR="00F86F08" w:rsidRDefault="00F86F08">
                      <w:r>
                        <w:rPr>
                          <w:noProof/>
                        </w:rPr>
                        <w:drawing>
                          <wp:inline distT="0" distB="0" distL="0" distR="0" wp14:anchorId="53054286" wp14:editId="706D7134">
                            <wp:extent cx="6825036" cy="1800225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1582" cy="18045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61BA" w:rsidRPr="00D961BA" w:rsidRDefault="00F86F08" w:rsidP="00D961BA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4510405</wp:posOffset>
                </wp:positionH>
                <wp:positionV relativeFrom="paragraph">
                  <wp:posOffset>115570</wp:posOffset>
                </wp:positionV>
                <wp:extent cx="933450" cy="200025"/>
                <wp:effectExtent l="0" t="0" r="19050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F08" w:rsidRDefault="00F86F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Zone de texte 22" o:spid="_x0000_s1029" type="#_x0000_t202" style="position:absolute;margin-left:355.15pt;margin-top:9.1pt;width:73.5pt;height:15.7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" fillcolor="white [3201]" strokeweight=".5pt">
                <v:textbox>
                  <w:txbxContent>
                    <w:p w:rsidR="00F86F08" w:rsidRDefault="00F86F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163195</wp:posOffset>
                </wp:positionV>
                <wp:extent cx="1990725" cy="247650"/>
                <wp:effectExtent l="0" t="0" r="28575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F08" w:rsidRDefault="00F86F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Zone de texte 20" o:spid="_x0000_s1030" type="#_x0000_t202" style="position:absolute;margin-left:184.15pt;margin-top:12.85pt;width:156.75pt;height:19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" fillcolor="white [3201]" strokeweight=".5pt">
                <v:textbox>
                  <w:txbxContent>
                    <w:p w:rsidR="00F86F08" w:rsidRDefault="00F86F08"/>
                  </w:txbxContent>
                </v:textbox>
              </v:shape>
            </w:pict>
          </mc:Fallback>
        </mc:AlternateContent>
      </w:r>
    </w:p>
    <w:p w:rsidR="00D961BA" w:rsidRPr="00D961BA" w:rsidRDefault="00F86F08" w:rsidP="00D961BA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A9E8324" wp14:editId="2E19F264">
                <wp:simplePos x="0" y="0"/>
                <wp:positionH relativeFrom="column">
                  <wp:posOffset>633730</wp:posOffset>
                </wp:positionH>
                <wp:positionV relativeFrom="paragraph">
                  <wp:posOffset>140335</wp:posOffset>
                </wp:positionV>
                <wp:extent cx="1504950" cy="295275"/>
                <wp:effectExtent l="0" t="0" r="19050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F08" w:rsidRDefault="00F86F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9E8324" id="Zone de texte 16" o:spid="_x0000_s1031" type="#_x0000_t202" style="position:absolute;margin-left:49.9pt;margin-top:11.05pt;width:118.5pt;height:23.2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" fillcolor="white [3201]" strokeweight=".5pt">
                <v:textbox>
                  <w:txbxContent>
                    <w:p w:rsidR="00F86F08" w:rsidRDefault="00F86F08"/>
                  </w:txbxContent>
                </v:textbox>
              </v:shape>
            </w:pict>
          </mc:Fallback>
        </mc:AlternateContent>
      </w:r>
    </w:p>
    <w:p w:rsidR="00D961BA" w:rsidRPr="00D961BA" w:rsidRDefault="00D961BA" w:rsidP="00D961BA"/>
    <w:p w:rsidR="00D961BA" w:rsidRPr="00D961BA" w:rsidRDefault="00F86F08" w:rsidP="00D961BA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09ED86E" wp14:editId="48E1E301">
                <wp:simplePos x="0" y="0"/>
                <wp:positionH relativeFrom="column">
                  <wp:posOffset>-689610</wp:posOffset>
                </wp:positionH>
                <wp:positionV relativeFrom="paragraph">
                  <wp:posOffset>85090</wp:posOffset>
                </wp:positionV>
                <wp:extent cx="1219200" cy="247650"/>
                <wp:effectExtent l="0" t="0" r="1905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F08" w:rsidRDefault="00F86F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9ED86E" id="Zone de texte 15" o:spid="_x0000_s1032" type="#_x0000_t202" style="position:absolute;margin-left:-54.3pt;margin-top:6.7pt;width:96pt;height:19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" fillcolor="white [3201]" strokeweight=".5pt">
                <v:textbox>
                  <w:txbxContent>
                    <w:p w:rsidR="00F86F08" w:rsidRDefault="00F86F08"/>
                  </w:txbxContent>
                </v:textbox>
              </v:shape>
            </w:pict>
          </mc:Fallback>
        </mc:AlternateContent>
      </w:r>
    </w:p>
    <w:p w:rsidR="00D961BA" w:rsidRPr="00D961BA" w:rsidRDefault="00D961BA" w:rsidP="00D961BA"/>
    <w:p w:rsidR="00D961BA" w:rsidRPr="00D961BA" w:rsidRDefault="00D961BA" w:rsidP="00D961BA"/>
    <w:p w:rsidR="00D961BA" w:rsidRPr="00D961BA" w:rsidRDefault="00D961BA" w:rsidP="00D961BA"/>
    <w:p w:rsidR="00D961BA" w:rsidRPr="00D961BA" w:rsidRDefault="00D961BA" w:rsidP="00D961BA"/>
    <w:p w:rsidR="00D961BA" w:rsidRPr="00D961BA" w:rsidRDefault="00D961BA" w:rsidP="00D961BA"/>
    <w:p w:rsidR="00D961BA" w:rsidRDefault="00D961BA" w:rsidP="00D961BA"/>
    <w:p w:rsidR="00D961BA" w:rsidRDefault="00D961BA" w:rsidP="00D961BA"/>
    <w:p w:rsidR="00AF1BEE" w:rsidRDefault="00F86F08" w:rsidP="00D961BA">
      <w:pPr>
        <w:tabs>
          <w:tab w:val="left" w:pos="13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50930A6" wp14:editId="4C9BFA6A">
                <wp:simplePos x="0" y="0"/>
                <wp:positionH relativeFrom="column">
                  <wp:posOffset>-642620</wp:posOffset>
                </wp:positionH>
                <wp:positionV relativeFrom="paragraph">
                  <wp:posOffset>102235</wp:posOffset>
                </wp:positionV>
                <wp:extent cx="7019925" cy="409575"/>
                <wp:effectExtent l="0" t="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961BA" w:rsidRPr="006E5602" w:rsidRDefault="00D961BA" w:rsidP="00D961BA">
                            <w:pPr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</w:pPr>
                            <w:r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1</w:t>
                            </w:r>
                            <w:r w:rsidR="006E5602"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.</w:t>
                            </w:r>
                            <w:r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 xml:space="preserve"> Compléter les dates, événements ou périodes manquantes à l’aid</w:t>
                            </w:r>
                            <w:r w:rsidR="00F86F08"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e de la frise chronologique p 75</w:t>
                            </w:r>
                            <w:r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 xml:space="preserve"> du livre.</w:t>
                            </w:r>
                          </w:p>
                          <w:p w:rsidR="00D961BA" w:rsidRPr="006E5602" w:rsidRDefault="006E5602" w:rsidP="00D961BA">
                            <w:pPr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</w:pPr>
                            <w:r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2.</w:t>
                            </w:r>
                            <w:r w:rsidR="00D961BA"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 xml:space="preserve"> Colorier </w:t>
                            </w:r>
                            <w:r w:rsidR="00ED1681" w:rsidRPr="006E5602">
                              <w:rPr>
                                <w:rFonts w:ascii="Comic Sans MS" w:hAnsi="Comic Sans MS" w:cstheme="minorHAnsi"/>
                                <w:i/>
                                <w:sz w:val="18"/>
                                <w:szCs w:val="20"/>
                              </w:rPr>
                              <w:t>en orange</w:t>
                            </w:r>
                            <w:r w:rsidR="00D961BA"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 xml:space="preserve"> la période </w:t>
                            </w:r>
                            <w:r w:rsidR="00F86F08"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 xml:space="preserve">où la France est dirigée par le Maréchal Pétain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3" type="#_x0000_t202" style="position:absolute;margin-left:-50.6pt;margin-top:8.05pt;width:552.75pt;height:32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" fillcolor="window" strokeweight=".5pt">
                <v:textbox>
                  <w:txbxContent>
                    <w:p w:rsidR="00D961BA" w:rsidRPr="006E5602" w:rsidRDefault="00D961BA" w:rsidP="00D961BA">
                      <w:pPr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</w:pPr>
                      <w:r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1</w:t>
                      </w:r>
                      <w:r w:rsidR="006E5602"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.</w:t>
                      </w:r>
                      <w:r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 xml:space="preserve"> Compléter les dates, événements ou périodes manquantes à l’aid</w:t>
                      </w:r>
                      <w:r w:rsidR="00F86F08"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e de la frise chronologique p 75</w:t>
                      </w:r>
                      <w:r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 xml:space="preserve"> du livre.</w:t>
                      </w:r>
                    </w:p>
                    <w:p w:rsidR="00D961BA" w:rsidRPr="006E5602" w:rsidRDefault="006E5602" w:rsidP="00D961BA">
                      <w:pPr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</w:pPr>
                      <w:r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2.</w:t>
                      </w:r>
                      <w:r w:rsidR="00D961BA"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 xml:space="preserve"> Colorier </w:t>
                      </w:r>
                      <w:r w:rsidR="00ED1681" w:rsidRPr="006E5602">
                        <w:rPr>
                          <w:rFonts w:ascii="Comic Sans MS" w:hAnsi="Comic Sans MS" w:cstheme="minorHAnsi"/>
                          <w:i/>
                          <w:sz w:val="18"/>
                          <w:szCs w:val="20"/>
                        </w:rPr>
                        <w:t>en orange</w:t>
                      </w:r>
                      <w:r w:rsidR="00D961BA"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 xml:space="preserve"> la période </w:t>
                      </w:r>
                      <w:r w:rsidR="00F86F08"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 xml:space="preserve">où la France est dirigée par le Maréchal Pétain </w:t>
                      </w:r>
                    </w:p>
                  </w:txbxContent>
                </v:textbox>
              </v:shape>
            </w:pict>
          </mc:Fallback>
        </mc:AlternateContent>
      </w:r>
    </w:p>
    <w:p w:rsidR="00AF1BEE" w:rsidRDefault="00AF1BEE" w:rsidP="00D961BA">
      <w:pPr>
        <w:tabs>
          <w:tab w:val="left" w:pos="1395"/>
        </w:tabs>
      </w:pPr>
    </w:p>
    <w:p w:rsidR="00AF1BEE" w:rsidRDefault="00AF1BEE" w:rsidP="00D961BA">
      <w:pPr>
        <w:tabs>
          <w:tab w:val="left" w:pos="1395"/>
        </w:tabs>
      </w:pPr>
    </w:p>
    <w:p w:rsidR="00AF1BEE" w:rsidRDefault="003C746A" w:rsidP="00D961BA">
      <w:pPr>
        <w:tabs>
          <w:tab w:val="left" w:pos="13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6A3807E" wp14:editId="39853A44">
                <wp:simplePos x="0" y="0"/>
                <wp:positionH relativeFrom="column">
                  <wp:posOffset>-642620</wp:posOffset>
                </wp:positionH>
                <wp:positionV relativeFrom="paragraph">
                  <wp:posOffset>176530</wp:posOffset>
                </wp:positionV>
                <wp:extent cx="1933575" cy="1828800"/>
                <wp:effectExtent l="0" t="0" r="28575" b="20955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BEE" w:rsidRPr="006E5602" w:rsidRDefault="00F86F08" w:rsidP="00AF1BEE">
                            <w:pPr>
                              <w:rPr>
                                <w:rFonts w:ascii="Comic Sans MS" w:hAnsi="Comic Sans MS" w:cstheme="minorHAnsi"/>
                                <w:b/>
                                <w:noProof/>
                                <w:sz w:val="22"/>
                              </w:rPr>
                            </w:pPr>
                            <w:r w:rsidRPr="006E5602">
                              <w:rPr>
                                <w:rFonts w:ascii="Comic Sans MS" w:hAnsi="Comic Sans MS" w:cstheme="minorHAnsi"/>
                                <w:b/>
                                <w:noProof/>
                                <w:sz w:val="22"/>
                              </w:rPr>
                              <w:t>Se repérer dans l’espace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8" o:spid="_x0000_s1034" type="#_x0000_t202" style="position:absolute;margin-left:-50.6pt;margin-top:13.9pt;width:152.25pt;height:2in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" filled="f" strokeweight=".5pt">
                <v:textbox style="mso-fit-shape-to-text:t">
                  <w:txbxContent>
                    <w:p w:rsidR="00AF1BEE" w:rsidRPr="006E5602" w:rsidRDefault="00F86F08" w:rsidP="00AF1BEE">
                      <w:pPr>
                        <w:rPr>
                          <w:rFonts w:ascii="Comic Sans MS" w:hAnsi="Comic Sans MS" w:cstheme="minorHAnsi"/>
                          <w:b/>
                          <w:noProof/>
                          <w:sz w:val="22"/>
                        </w:rPr>
                      </w:pPr>
                      <w:r w:rsidRPr="006E5602">
                        <w:rPr>
                          <w:rFonts w:ascii="Comic Sans MS" w:hAnsi="Comic Sans MS" w:cstheme="minorHAnsi"/>
                          <w:b/>
                          <w:noProof/>
                          <w:sz w:val="22"/>
                        </w:rPr>
                        <w:t>Se repérer dans l’espace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1BEE" w:rsidRDefault="003C746A" w:rsidP="00D961BA">
      <w:pPr>
        <w:tabs>
          <w:tab w:val="left" w:pos="13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1270</wp:posOffset>
                </wp:positionV>
                <wp:extent cx="4895850" cy="314325"/>
                <wp:effectExtent l="0" t="0" r="19050" b="285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46A" w:rsidRPr="006E5602" w:rsidRDefault="003C746A" w:rsidP="003C746A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2"/>
                              </w:rPr>
                            </w:pPr>
                            <w:r w:rsidRPr="006E5602"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2"/>
                              </w:rPr>
                              <w:t>UNE FRANCE COU</w:t>
                            </w:r>
                            <w:r w:rsidR="006E5602"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2"/>
                              </w:rPr>
                              <w:t>PEE EN DEUX APRES L’ARMISTICE (</w:t>
                            </w:r>
                            <w:r w:rsidRPr="006E5602"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2"/>
                              </w:rPr>
                              <w:t xml:space="preserve">Juin </w:t>
                            </w:r>
                            <w:proofErr w:type="gramStart"/>
                            <w:r w:rsidRPr="006E5602"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2"/>
                              </w:rPr>
                              <w:t>1940 )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5" type="#_x0000_t202" style="position:absolute;margin-left:-2.25pt;margin-top:.1pt;width:385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" fillcolor="white [3201]" strokeweight=".5pt">
                <v:textbox>
                  <w:txbxContent>
                    <w:p w:rsidR="003C746A" w:rsidRPr="006E5602" w:rsidRDefault="003C746A" w:rsidP="003C746A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Comic Sans MS" w:hAnsi="Comic Sans MS" w:cstheme="minorHAnsi"/>
                          <w:b/>
                          <w:sz w:val="20"/>
                          <w:szCs w:val="22"/>
                        </w:rPr>
                      </w:pPr>
                      <w:r w:rsidRPr="006E5602">
                        <w:rPr>
                          <w:rFonts w:ascii="Comic Sans MS" w:hAnsi="Comic Sans MS" w:cstheme="minorHAnsi"/>
                          <w:b/>
                          <w:sz w:val="20"/>
                          <w:szCs w:val="22"/>
                        </w:rPr>
                        <w:t>UNE FRANCE COU</w:t>
                      </w:r>
                      <w:r w:rsidR="006E5602">
                        <w:rPr>
                          <w:rFonts w:ascii="Comic Sans MS" w:hAnsi="Comic Sans MS" w:cstheme="minorHAnsi"/>
                          <w:b/>
                          <w:sz w:val="20"/>
                          <w:szCs w:val="22"/>
                        </w:rPr>
                        <w:t>PEE EN DEUX APRES L’ARMISTICE (</w:t>
                      </w:r>
                      <w:r w:rsidRPr="006E5602">
                        <w:rPr>
                          <w:rFonts w:ascii="Comic Sans MS" w:hAnsi="Comic Sans MS" w:cstheme="minorHAnsi"/>
                          <w:b/>
                          <w:sz w:val="20"/>
                          <w:szCs w:val="22"/>
                        </w:rPr>
                        <w:t xml:space="preserve">Juin </w:t>
                      </w:r>
                      <w:proofErr w:type="gramStart"/>
                      <w:r w:rsidRPr="006E5602">
                        <w:rPr>
                          <w:rFonts w:ascii="Comic Sans MS" w:hAnsi="Comic Sans MS" w:cstheme="minorHAnsi"/>
                          <w:b/>
                          <w:sz w:val="20"/>
                          <w:szCs w:val="22"/>
                        </w:rPr>
                        <w:t>1940 )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C6A49" w:rsidRPr="00D961BA" w:rsidRDefault="00ED1681" w:rsidP="00AF1BEE">
      <w:pPr>
        <w:tabs>
          <w:tab w:val="left" w:pos="13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FD73E0" wp14:editId="3A5359C7">
                <wp:simplePos x="0" y="0"/>
                <wp:positionH relativeFrom="column">
                  <wp:posOffset>2495550</wp:posOffset>
                </wp:positionH>
                <wp:positionV relativeFrom="paragraph">
                  <wp:posOffset>1493520</wp:posOffset>
                </wp:positionV>
                <wp:extent cx="266700" cy="13335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D1681" w:rsidRDefault="00ED1681" w:rsidP="00ED1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FD73E0" id="Zone de texte 5" o:spid="_x0000_s1036" type="#_x0000_t202" style="position:absolute;margin-left:196.5pt;margin-top:117.6pt;width:21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" fillcolor="window" strokeweight=".5pt">
                <v:textbox>
                  <w:txbxContent>
                    <w:p w:rsidR="00ED1681" w:rsidRDefault="00ED1681" w:rsidP="00ED168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407670</wp:posOffset>
                </wp:positionV>
                <wp:extent cx="266700" cy="142875"/>
                <wp:effectExtent l="0" t="0" r="19050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681" w:rsidRDefault="00ED1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Zone de texte 2" o:spid="_x0000_s1037" type="#_x0000_t202" style="position:absolute;margin-left:195.75pt;margin-top:32.1pt;width:21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" fillcolor="white [3201]" strokeweight=".5pt">
                <v:textbox>
                  <w:txbxContent>
                    <w:p w:rsidR="00ED1681" w:rsidRDefault="00ED1681"/>
                  </w:txbxContent>
                </v:textbox>
              </v:shape>
            </w:pict>
          </mc:Fallback>
        </mc:AlternateContent>
      </w:r>
      <w:r w:rsidR="005A43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76D9CE" wp14:editId="698E6D28">
                <wp:simplePos x="0" y="0"/>
                <wp:positionH relativeFrom="column">
                  <wp:posOffset>-1847850</wp:posOffset>
                </wp:positionH>
                <wp:positionV relativeFrom="paragraph">
                  <wp:posOffset>4684395</wp:posOffset>
                </wp:positionV>
                <wp:extent cx="6019800" cy="876300"/>
                <wp:effectExtent l="0" t="0" r="19050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46A" w:rsidRPr="006E5602" w:rsidRDefault="003E3A16">
                            <w:pPr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</w:pPr>
                            <w:r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1</w:t>
                            </w:r>
                            <w:r w:rsidR="006E5602"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.</w:t>
                            </w:r>
                            <w:r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3007EE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Indiquez</w:t>
                            </w:r>
                            <w:r w:rsidR="003C746A"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 xml:space="preserve"> le nom des deux parties de la France après l’armistice de Juin 1940 </w:t>
                            </w:r>
                          </w:p>
                          <w:p w:rsidR="003E3A16" w:rsidRPr="006E5602" w:rsidRDefault="006E5602">
                            <w:pPr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</w:pPr>
                            <w:r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2.</w:t>
                            </w:r>
                            <w:r w:rsidR="003E3A16"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3007EE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Indiquez</w:t>
                            </w:r>
                            <w:r w:rsidR="003C746A"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 xml:space="preserve"> le nom de ces deux zones en légende et colorier les en reprenant les couleurs du livre</w:t>
                            </w:r>
                          </w:p>
                          <w:p w:rsidR="003C746A" w:rsidRPr="006E5602" w:rsidRDefault="006E5602">
                            <w:pPr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</w:pPr>
                            <w:r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3.</w:t>
                            </w:r>
                            <w:r w:rsidR="003007EE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 xml:space="preserve"> Repassez</w:t>
                            </w:r>
                            <w:r w:rsidR="003C746A"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 xml:space="preserve"> en rouge la ligne de démarcation qui sépare ces deux France et compl</w:t>
                            </w:r>
                            <w:r w:rsidR="005A43A0"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éter la légend</w:t>
                            </w:r>
                            <w:r w:rsidR="003C746A"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e</w:t>
                            </w:r>
                          </w:p>
                          <w:p w:rsidR="003C746A" w:rsidRPr="006E5602" w:rsidRDefault="006E5602">
                            <w:pPr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</w:pPr>
                            <w:r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4.</w:t>
                            </w:r>
                            <w:r w:rsidR="003007EE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 xml:space="preserve"> Indiquez </w:t>
                            </w:r>
                            <w:r w:rsidR="003C746A"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le nom de la capitale politique de la zone libre qui sera dirigé</w:t>
                            </w:r>
                            <w:r w:rsidR="005A43A0"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e par la Maréchal Pétain.</w:t>
                            </w:r>
                          </w:p>
                          <w:p w:rsidR="005A43A0" w:rsidRPr="006E5602" w:rsidRDefault="006E5602">
                            <w:pPr>
                              <w:rPr>
                                <w:rFonts w:ascii="Comic Sans MS" w:hAnsi="Comic Sans MS" w:cstheme="minorHAnsi"/>
                                <w:b/>
                                <w:sz w:val="18"/>
                                <w:szCs w:val="20"/>
                              </w:rPr>
                            </w:pPr>
                            <w:r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5.</w:t>
                            </w:r>
                            <w:r w:rsidR="003007EE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3007EE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>Complétez</w:t>
                            </w:r>
                            <w:bookmarkStart w:id="0" w:name="_GoBack"/>
                            <w:bookmarkEnd w:id="0"/>
                            <w:r w:rsidR="005A43A0" w:rsidRPr="006E5602">
                              <w:rPr>
                                <w:rFonts w:ascii="Comic Sans MS" w:hAnsi="Comic Sans MS" w:cstheme="minorHAnsi"/>
                                <w:sz w:val="18"/>
                                <w:szCs w:val="20"/>
                              </w:rPr>
                              <w:t xml:space="preserve"> la légende en reprenant les couleurs et les figurés utilisés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8" type="#_x0000_t202" style="position:absolute;margin-left:-145.5pt;margin-top:368.85pt;width:474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" fillcolor="white [3201]" strokeweight=".5pt">
                <v:textbox>
                  <w:txbxContent>
                    <w:p w:rsidR="003C746A" w:rsidRPr="006E5602" w:rsidRDefault="003E3A16">
                      <w:pPr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</w:pPr>
                      <w:r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1</w:t>
                      </w:r>
                      <w:r w:rsidR="006E5602"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.</w:t>
                      </w:r>
                      <w:r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 xml:space="preserve"> </w:t>
                      </w:r>
                      <w:r w:rsidR="003007EE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Indiquez</w:t>
                      </w:r>
                      <w:r w:rsidR="003C746A"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 xml:space="preserve"> le nom des deux parties de la France après l’armistice de Juin 1940 </w:t>
                      </w:r>
                    </w:p>
                    <w:p w:rsidR="003E3A16" w:rsidRPr="006E5602" w:rsidRDefault="006E5602">
                      <w:pPr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</w:pPr>
                      <w:r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2.</w:t>
                      </w:r>
                      <w:r w:rsidR="003E3A16"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 xml:space="preserve"> </w:t>
                      </w:r>
                      <w:r w:rsidR="003007EE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Indiquez</w:t>
                      </w:r>
                      <w:r w:rsidR="003C746A"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 xml:space="preserve"> le nom de ces deux zones en légende et colorier les en reprenant les couleurs du livre</w:t>
                      </w:r>
                    </w:p>
                    <w:p w:rsidR="003C746A" w:rsidRPr="006E5602" w:rsidRDefault="006E5602">
                      <w:pPr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</w:pPr>
                      <w:r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3.</w:t>
                      </w:r>
                      <w:r w:rsidR="003007EE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 xml:space="preserve"> Repassez</w:t>
                      </w:r>
                      <w:r w:rsidR="003C746A"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 xml:space="preserve"> en rouge la ligne de démarcation qui sépare ces deux France et compl</w:t>
                      </w:r>
                      <w:r w:rsidR="005A43A0"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éter la légend</w:t>
                      </w:r>
                      <w:r w:rsidR="003C746A"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e</w:t>
                      </w:r>
                    </w:p>
                    <w:p w:rsidR="003C746A" w:rsidRPr="006E5602" w:rsidRDefault="006E5602">
                      <w:pPr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</w:pPr>
                      <w:r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4.</w:t>
                      </w:r>
                      <w:r w:rsidR="003007EE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 xml:space="preserve"> Indiquez </w:t>
                      </w:r>
                      <w:r w:rsidR="003C746A"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le nom de la capitale politique de la zone libre qui sera dirigé</w:t>
                      </w:r>
                      <w:r w:rsidR="005A43A0"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e par la Maréchal Pétain.</w:t>
                      </w:r>
                    </w:p>
                    <w:p w:rsidR="005A43A0" w:rsidRPr="006E5602" w:rsidRDefault="006E5602">
                      <w:pPr>
                        <w:rPr>
                          <w:rFonts w:ascii="Comic Sans MS" w:hAnsi="Comic Sans MS" w:cstheme="minorHAnsi"/>
                          <w:b/>
                          <w:sz w:val="18"/>
                          <w:szCs w:val="20"/>
                        </w:rPr>
                      </w:pPr>
                      <w:r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5.</w:t>
                      </w:r>
                      <w:r w:rsidR="003007EE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 xml:space="preserve"> </w:t>
                      </w:r>
                      <w:r w:rsidR="003007EE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>Complétez</w:t>
                      </w:r>
                      <w:bookmarkStart w:id="1" w:name="_GoBack"/>
                      <w:bookmarkEnd w:id="1"/>
                      <w:r w:rsidR="005A43A0" w:rsidRPr="006E5602">
                        <w:rPr>
                          <w:rFonts w:ascii="Comic Sans MS" w:hAnsi="Comic Sans MS" w:cstheme="minorHAnsi"/>
                          <w:sz w:val="18"/>
                          <w:szCs w:val="20"/>
                        </w:rPr>
                        <w:t xml:space="preserve"> la légende en reprenant les couleurs et les figurés utilisés</w:t>
                      </w:r>
                    </w:p>
                  </w:txbxContent>
                </v:textbox>
              </v:shape>
            </w:pict>
          </mc:Fallback>
        </mc:AlternateContent>
      </w:r>
      <w:r w:rsidR="005A43A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4E98A2" wp14:editId="00425300">
                <wp:simplePos x="0" y="0"/>
                <wp:positionH relativeFrom="column">
                  <wp:posOffset>2809875</wp:posOffset>
                </wp:positionH>
                <wp:positionV relativeFrom="paragraph">
                  <wp:posOffset>1741171</wp:posOffset>
                </wp:positionV>
                <wp:extent cx="1685925" cy="209550"/>
                <wp:effectExtent l="0" t="0" r="28575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46A" w:rsidRDefault="003C74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4E98A2" id="Zone de texte 28" o:spid="_x0000_s1039" type="#_x0000_t202" style="position:absolute;margin-left:221.25pt;margin-top:137.1pt;width:132.75pt;height:16.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" fillcolor="white [3201]" strokeweight=".5pt">
                <v:textbox>
                  <w:txbxContent>
                    <w:p w:rsidR="003C746A" w:rsidRDefault="003C746A"/>
                  </w:txbxContent>
                </v:textbox>
              </v:shape>
            </w:pict>
          </mc:Fallback>
        </mc:AlternateContent>
      </w:r>
      <w:r w:rsidR="005A43A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85FE97" wp14:editId="0084A739">
                <wp:simplePos x="0" y="0"/>
                <wp:positionH relativeFrom="column">
                  <wp:posOffset>2809875</wp:posOffset>
                </wp:positionH>
                <wp:positionV relativeFrom="paragraph">
                  <wp:posOffset>350520</wp:posOffset>
                </wp:positionV>
                <wp:extent cx="1685925" cy="295275"/>
                <wp:effectExtent l="0" t="0" r="28575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46A" w:rsidRDefault="003C74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85FE97" id="Zone de texte 29" o:spid="_x0000_s1040" type="#_x0000_t202" style="position:absolute;margin-left:221.25pt;margin-top:27.6pt;width:132.75pt;height:23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" fillcolor="white [3201]" strokeweight=".5pt">
                <v:textbox>
                  <w:txbxContent>
                    <w:p w:rsidR="003C746A" w:rsidRDefault="003C746A"/>
                  </w:txbxContent>
                </v:textbox>
              </v:shape>
            </w:pict>
          </mc:Fallback>
        </mc:AlternateContent>
      </w:r>
      <w:r w:rsidR="005A43A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99AECE8" wp14:editId="477F8701">
                <wp:simplePos x="0" y="0"/>
                <wp:positionH relativeFrom="column">
                  <wp:posOffset>-247650</wp:posOffset>
                </wp:positionH>
                <wp:positionV relativeFrom="paragraph">
                  <wp:posOffset>2931795</wp:posOffset>
                </wp:positionV>
                <wp:extent cx="1323975" cy="247650"/>
                <wp:effectExtent l="0" t="0" r="28575" b="190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46A" w:rsidRDefault="003C74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99AECE8" id="Zone de texte 26" o:spid="_x0000_s1041" type="#_x0000_t202" style="position:absolute;margin-left:-19.5pt;margin-top:230.85pt;width:104.25pt;height:19.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" fillcolor="white [3201]" strokeweight=".5pt">
                <v:textbox>
                  <w:txbxContent>
                    <w:p w:rsidR="003C746A" w:rsidRDefault="003C746A"/>
                  </w:txbxContent>
                </v:textbox>
              </v:shape>
            </w:pict>
          </mc:Fallback>
        </mc:AlternateContent>
      </w:r>
      <w:r w:rsidR="005A43A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6AFB9F" wp14:editId="5D43B676">
                <wp:simplePos x="0" y="0"/>
                <wp:positionH relativeFrom="column">
                  <wp:posOffset>-76200</wp:posOffset>
                </wp:positionH>
                <wp:positionV relativeFrom="paragraph">
                  <wp:posOffset>2636520</wp:posOffset>
                </wp:positionV>
                <wp:extent cx="685800" cy="190500"/>
                <wp:effectExtent l="0" t="0" r="19050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46A" w:rsidRDefault="003C74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26AFB9F" id="Zone de texte 27" o:spid="_x0000_s1042" type="#_x0000_t202" style="position:absolute;margin-left:-6pt;margin-top:207.6pt;width:54pt;height:1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" fillcolor="white [3201]" strokeweight=".5pt">
                <v:textbox>
                  <w:txbxContent>
                    <w:p w:rsidR="003C746A" w:rsidRDefault="003C746A"/>
                  </w:txbxContent>
                </v:textbox>
              </v:shape>
            </w:pict>
          </mc:Fallback>
        </mc:AlternateContent>
      </w:r>
      <w:r w:rsidR="005A43A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8F4438" wp14:editId="2D38FA47">
                <wp:simplePos x="0" y="0"/>
                <wp:positionH relativeFrom="column">
                  <wp:posOffset>-1847850</wp:posOffset>
                </wp:positionH>
                <wp:positionV relativeFrom="paragraph">
                  <wp:posOffset>312420</wp:posOffset>
                </wp:positionV>
                <wp:extent cx="6019800" cy="4448175"/>
                <wp:effectExtent l="0" t="0" r="19050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444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F08" w:rsidRDefault="00F86F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4FA3B" wp14:editId="51D07D5A">
                                  <wp:extent cx="5762625" cy="4306959"/>
                                  <wp:effectExtent l="0" t="0" r="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82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3238" cy="4307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8F4438" id="Zone de texte 23" o:spid="_x0000_s1043" type="#_x0000_t202" style="position:absolute;margin-left:-145.5pt;margin-top:24.6pt;width:474pt;height:350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" fillcolor="white [3201]" strokeweight=".5pt">
                <v:textbox>
                  <w:txbxContent>
                    <w:p w:rsidR="00F86F08" w:rsidRDefault="00F86F08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A14FA3B" wp14:editId="51D07D5A">
                            <wp:extent cx="5762625" cy="4306959"/>
                            <wp:effectExtent l="0" t="0" r="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aturation sat="82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3238" cy="4307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C746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66D0C18" wp14:editId="1075C02D">
                <wp:simplePos x="0" y="0"/>
                <wp:positionH relativeFrom="column">
                  <wp:posOffset>-762000</wp:posOffset>
                </wp:positionH>
                <wp:positionV relativeFrom="paragraph">
                  <wp:posOffset>1693545</wp:posOffset>
                </wp:positionV>
                <wp:extent cx="1600200" cy="304800"/>
                <wp:effectExtent l="0" t="0" r="19050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46A" w:rsidRDefault="003C74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6D0C18" id="Zone de texte 25" o:spid="_x0000_s1044" type="#_x0000_t202" style="position:absolute;margin-left:-60pt;margin-top:133.35pt;width:126pt;height:2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" fillcolor="white [3201]" strokeweight=".5pt">
                <v:textbox>
                  <w:txbxContent>
                    <w:p w:rsidR="003C746A" w:rsidRDefault="003C746A"/>
                  </w:txbxContent>
                </v:textbox>
              </v:shape>
            </w:pict>
          </mc:Fallback>
        </mc:AlternateContent>
      </w:r>
      <w:r w:rsidR="00D961BA">
        <w:tab/>
      </w:r>
    </w:p>
    <w:sectPr w:rsidR="005C6A49" w:rsidRPr="00D961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1BA"/>
    <w:rsid w:val="00282FAA"/>
    <w:rsid w:val="003007EE"/>
    <w:rsid w:val="003C746A"/>
    <w:rsid w:val="003E3A16"/>
    <w:rsid w:val="00481C23"/>
    <w:rsid w:val="005A43A0"/>
    <w:rsid w:val="005C6A49"/>
    <w:rsid w:val="006E5602"/>
    <w:rsid w:val="00895C8D"/>
    <w:rsid w:val="009A3705"/>
    <w:rsid w:val="00A40D65"/>
    <w:rsid w:val="00AF1BEE"/>
    <w:rsid w:val="00D961BA"/>
    <w:rsid w:val="00ED1681"/>
    <w:rsid w:val="00F8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D961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D961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A37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basedOn w:val="Policepardfaut"/>
    <w:qFormat/>
    <w:rsid w:val="006E5602"/>
    <w:rPr>
      <w:i/>
      <w:iCs/>
    </w:rPr>
  </w:style>
  <w:style w:type="character" w:styleId="lev">
    <w:name w:val="Strong"/>
    <w:basedOn w:val="Policepardfaut"/>
    <w:qFormat/>
    <w:rsid w:val="006E5602"/>
    <w:rPr>
      <w:b/>
      <w:bCs/>
    </w:rPr>
  </w:style>
  <w:style w:type="paragraph" w:styleId="Sous-titre">
    <w:name w:val="Subtitle"/>
    <w:basedOn w:val="Normal"/>
    <w:next w:val="Normal"/>
    <w:link w:val="Sous-titreCar"/>
    <w:qFormat/>
    <w:rsid w:val="006E56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rsid w:val="006E56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D961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D961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A37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basedOn w:val="Policepardfaut"/>
    <w:qFormat/>
    <w:rsid w:val="006E5602"/>
    <w:rPr>
      <w:i/>
      <w:iCs/>
    </w:rPr>
  </w:style>
  <w:style w:type="character" w:styleId="lev">
    <w:name w:val="Strong"/>
    <w:basedOn w:val="Policepardfaut"/>
    <w:qFormat/>
    <w:rsid w:val="006E5602"/>
    <w:rPr>
      <w:b/>
      <w:bCs/>
    </w:rPr>
  </w:style>
  <w:style w:type="paragraph" w:styleId="Sous-titre">
    <w:name w:val="Subtitle"/>
    <w:basedOn w:val="Normal"/>
    <w:next w:val="Normal"/>
    <w:link w:val="Sous-titreCar"/>
    <w:qFormat/>
    <w:rsid w:val="006E56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rsid w:val="006E56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général des Landes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 NGUYEN</dc:creator>
  <cp:lastModifiedBy>BOUCHAT Cyril</cp:lastModifiedBy>
  <cp:revision>4</cp:revision>
  <cp:lastPrinted>2017-02-08T19:23:00Z</cp:lastPrinted>
  <dcterms:created xsi:type="dcterms:W3CDTF">2017-02-08T19:23:00Z</dcterms:created>
  <dcterms:modified xsi:type="dcterms:W3CDTF">2017-02-09T13:47:00Z</dcterms:modified>
</cp:coreProperties>
</file>