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83" w:rsidRPr="007B1F49" w:rsidRDefault="001E10B4" w:rsidP="00B74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ind w:left="-851"/>
        <w:jc w:val="center"/>
        <w:rPr>
          <w:rFonts w:ascii="Comic Sans MS" w:hAnsi="Comic Sans MS"/>
          <w:sz w:val="24"/>
          <w:szCs w:val="32"/>
        </w:rPr>
      </w:pPr>
      <w:r w:rsidRPr="007B1F49">
        <w:rPr>
          <w:rFonts w:ascii="Comic Sans MS" w:hAnsi="Comic Sans MS"/>
          <w:b/>
          <w:sz w:val="24"/>
          <w:szCs w:val="32"/>
        </w:rPr>
        <w:t>L’</w:t>
      </w:r>
      <w:r w:rsidR="003F7E22">
        <w:rPr>
          <w:rFonts w:ascii="Comic Sans MS" w:hAnsi="Comic Sans MS"/>
          <w:b/>
          <w:sz w:val="24"/>
          <w:szCs w:val="32"/>
        </w:rPr>
        <w:t>influence économique de la France et de l’UE dans le monde</w:t>
      </w:r>
    </w:p>
    <w:tbl>
      <w:tblPr>
        <w:tblStyle w:val="Grilledutableau"/>
        <w:tblpPr w:leftFromText="141" w:rightFromText="141" w:vertAnchor="text" w:horzAnchor="page" w:tblpX="643" w:tblpY="144"/>
        <w:tblW w:w="0" w:type="auto"/>
        <w:tblLook w:val="04A0" w:firstRow="1" w:lastRow="0" w:firstColumn="1" w:lastColumn="0" w:noHBand="0" w:noVBand="1"/>
      </w:tblPr>
      <w:tblGrid>
        <w:gridCol w:w="4305"/>
        <w:gridCol w:w="4305"/>
      </w:tblGrid>
      <w:tr w:rsidR="0054305F" w:rsidRPr="007B1F49" w:rsidTr="0054305F">
        <w:trPr>
          <w:trHeight w:val="254"/>
        </w:trPr>
        <w:tc>
          <w:tcPr>
            <w:tcW w:w="4305" w:type="dxa"/>
          </w:tcPr>
          <w:p w:rsidR="0054305F" w:rsidRPr="007B1F49" w:rsidRDefault="0054305F" w:rsidP="0054305F">
            <w:pPr>
              <w:rPr>
                <w:rFonts w:ascii="Comic Sans MS" w:hAnsi="Comic Sans MS"/>
                <w:b/>
                <w:sz w:val="18"/>
              </w:rPr>
            </w:pPr>
            <w:r w:rsidRPr="007B1F49">
              <w:rPr>
                <w:rFonts w:ascii="Comic Sans MS" w:hAnsi="Comic Sans MS"/>
                <w:b/>
                <w:sz w:val="18"/>
              </w:rPr>
              <w:t>C.6.5 : Lire</w:t>
            </w:r>
            <w:r w:rsidR="003F7E22">
              <w:rPr>
                <w:rFonts w:ascii="Comic Sans MS" w:hAnsi="Comic Sans MS"/>
                <w:b/>
                <w:sz w:val="18"/>
              </w:rPr>
              <w:t xml:space="preserve"> et construire un schéma</w:t>
            </w:r>
          </w:p>
        </w:tc>
        <w:tc>
          <w:tcPr>
            <w:tcW w:w="4305" w:type="dxa"/>
          </w:tcPr>
          <w:p w:rsidR="0054305F" w:rsidRPr="007B1F49" w:rsidRDefault="0054305F" w:rsidP="0054305F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B40F40" w:rsidRPr="007B1F49" w:rsidRDefault="00B40F40" w:rsidP="004C6E83">
      <w:pPr>
        <w:ind w:left="-709"/>
        <w:rPr>
          <w:rFonts w:ascii="Comic Sans MS" w:hAnsi="Comic Sans MS"/>
          <w:b/>
          <w:sz w:val="12"/>
          <w:szCs w:val="16"/>
        </w:rPr>
      </w:pPr>
    </w:p>
    <w:p w:rsidR="00192E70" w:rsidRPr="007B1F49" w:rsidRDefault="00192E70" w:rsidP="004C6E83">
      <w:pPr>
        <w:ind w:left="-709"/>
        <w:rPr>
          <w:rFonts w:ascii="Comic Sans MS" w:hAnsi="Comic Sans MS"/>
          <w:b/>
          <w:sz w:val="18"/>
        </w:rPr>
      </w:pPr>
    </w:p>
    <w:p w:rsidR="005222F5" w:rsidRPr="005E62F3" w:rsidRDefault="004C6E83" w:rsidP="0009559C">
      <w:pPr>
        <w:ind w:left="-709"/>
        <w:rPr>
          <w:rFonts w:ascii="Comic Sans MS" w:hAnsi="Comic Sans MS"/>
          <w:i/>
          <w:sz w:val="20"/>
        </w:rPr>
      </w:pPr>
      <w:r w:rsidRPr="005E62F3">
        <w:rPr>
          <w:rFonts w:ascii="Comic Sans MS" w:hAnsi="Comic Sans MS"/>
          <w:b/>
          <w:sz w:val="20"/>
        </w:rPr>
        <w:t>Consigne</w:t>
      </w:r>
      <w:r w:rsidRPr="005E62F3">
        <w:rPr>
          <w:rFonts w:ascii="Comic Sans MS" w:hAnsi="Comic Sans MS"/>
          <w:sz w:val="20"/>
        </w:rPr>
        <w:t> : A l’aide des</w:t>
      </w:r>
      <w:r w:rsidR="003F7E22">
        <w:rPr>
          <w:rFonts w:ascii="Comic Sans MS" w:hAnsi="Comic Sans MS"/>
          <w:sz w:val="20"/>
        </w:rPr>
        <w:t xml:space="preserve"> informations tirées des documents </w:t>
      </w:r>
      <w:r w:rsidR="003F7E22" w:rsidRPr="003F7E22">
        <w:rPr>
          <w:rFonts w:ascii="Comic Sans MS" w:hAnsi="Comic Sans MS"/>
          <w:b/>
          <w:sz w:val="20"/>
        </w:rPr>
        <w:t>PP 334-335</w:t>
      </w:r>
      <w:r w:rsidR="003F7E22">
        <w:rPr>
          <w:rFonts w:ascii="Comic Sans MS" w:hAnsi="Comic Sans MS"/>
          <w:sz w:val="20"/>
        </w:rPr>
        <w:t xml:space="preserve"> remplissez le schéma suivant.</w:t>
      </w:r>
      <w:r w:rsidRPr="005E62F3">
        <w:rPr>
          <w:rFonts w:ascii="Comic Sans MS" w:hAnsi="Comic Sans MS"/>
          <w:sz w:val="20"/>
        </w:rPr>
        <w:t xml:space="preserve"> </w:t>
      </w:r>
    </w:p>
    <w:p w:rsidR="006D72EE" w:rsidRPr="007B1F49" w:rsidRDefault="006D72EE" w:rsidP="00B037EA">
      <w:pPr>
        <w:rPr>
          <w:rFonts w:ascii="Comic Sans MS" w:hAnsi="Comic Sans MS"/>
          <w:i/>
          <w:sz w:val="18"/>
        </w:rPr>
      </w:pPr>
    </w:p>
    <w:p w:rsidR="00B40F40" w:rsidRPr="007B1F49" w:rsidRDefault="00E018C1" w:rsidP="004C6E83">
      <w:pPr>
        <w:ind w:left="-709"/>
        <w:rPr>
          <w:rFonts w:ascii="Comic Sans MS" w:hAnsi="Comic Sans MS"/>
          <w:sz w:val="18"/>
        </w:rPr>
      </w:pPr>
      <w:r w:rsidRPr="00E018C1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109312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6350</wp:posOffset>
                </wp:positionV>
                <wp:extent cx="1924050" cy="2667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8C1" w:rsidRDefault="00E018C1" w:rsidP="00E018C1">
                            <w:pPr>
                              <w:jc w:val="center"/>
                            </w:pPr>
                            <w:r>
                              <w:t>DANS L’UE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96.9pt;margin-top:.5pt;width:151.5pt;height:21pt;z-index:25210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4cKAIAAEsEAAAOAAAAZHJzL2Uyb0RvYy54bWysVE2P0zAQvSPxHyzfadKoH9uo6WrpUoS0&#10;fEgLF26O7TQWtifYbpPy6xk73VItcEH4YHky4+eZ92ayvh2MJkfpvAJb0ekkp0RaDkLZfUW/fN69&#10;uqHEB2YF02BlRU/S09vNyxfrvitlAS1oIR1BEOvLvqtoG0JXZpnnrTTMT6CTFp0NOMMCmm6fCcd6&#10;RDc6K/J8kfXgROeAS+/x6/3opJuE3zSSh49N42UguqKYW0i7S3sd92yzZuXesa5V/JwG+4csDFMW&#10;H71A3bPAyMGp36CM4g48NGHCwWTQNIrLVANWM82fVfPYsk6mWpAc311o8v8Pln84fnJEiYoW0yUl&#10;lhkU6StKRYQkQQ5BkiKS1He+xNjHDqPD8BoGFDsV7LsH4N88sbBtmd3LO+egbyUTmOQ03syuro44&#10;PoLU/XsQ+BY7BEhAQ+NMZBA5IYiOYp0uAmEehMcnV8Usn6OLo69YLJZ5UjBj5dPtzvnwVoIh8VBR&#10;hw2Q0NnxwYeYDSufQuJjHrQSO6V1Mty+3mpHjgybZZdWKuBZmLakr+hqXsxHAv4Kkaf1JwijAna9&#10;VqaiN5cgVkba3liRejIwpcczpqztmcdI3UhiGOrhrEsN4oSMOhi7G6cRDy24H5T02NkV9d8PzElK&#10;9DuLqqyms1kchWTM5ssCDXftqa89zHKEqmigZDxuQxqfSJiFO1SvUYnYKPOYyTlX7NjE93m64khc&#10;2ynq1z9g8xMAAP//AwBQSwMEFAAGAAgAAAAhAGr7OD7eAAAACQEAAA8AAABkcnMvZG93bnJldi54&#10;bWxMj8FOwzAMhu9IvENkJC5oS1mnspamE0ICwW2MCa5Z47UVjVOSrCtvj3eCo/1Zv7+/XE+2FyP6&#10;0DlScDtPQCDVznTUKNi9P81WIELUZHTvCBX8YIB1dXlR6sK4E73huI2N4BAKhVbQxjgUUoa6RavD&#10;3A1IzA7OWx159I00Xp843PZykSSZtLoj/tDqAR9brL+2R6tgtXwZP8Nruvmos0Ofx5u78fnbK3V9&#10;NT3cg4g4xb9jOOuzOlTstHdHMkH0CvI8ZfXIgCud+SLPeLFXsEwTkFUp/zeofgEAAP//AwBQSwEC&#10;LQAUAAYACAAAACEAtoM4kv4AAADhAQAAEwAAAAAAAAAAAAAAAAAAAAAAW0NvbnRlbnRfVHlwZXNd&#10;LnhtbFBLAQItABQABgAIAAAAIQA4/SH/1gAAAJQBAAALAAAAAAAAAAAAAAAAAC8BAABfcmVscy8u&#10;cmVsc1BLAQItABQABgAIAAAAIQD1aI4cKAIAAEsEAAAOAAAAAAAAAAAAAAAAAC4CAABkcnMvZTJv&#10;RG9jLnhtbFBLAQItABQABgAIAAAAIQBq+zg+3gAAAAkBAAAPAAAAAAAAAAAAAAAAAIIEAABkcnMv&#10;ZG93bnJldi54bWxQSwUGAAAAAAQABADzAAAAjQUAAAAA&#10;">
                <v:textbox>
                  <w:txbxContent>
                    <w:p w:rsidR="00E018C1" w:rsidRDefault="00E018C1" w:rsidP="00E018C1">
                      <w:pPr>
                        <w:jc w:val="center"/>
                      </w:pPr>
                      <w:r>
                        <w:t>DANS L’UE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2EE"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26A570EC" wp14:editId="33E9E22E">
                <wp:simplePos x="0" y="0"/>
                <wp:positionH relativeFrom="column">
                  <wp:posOffset>960332</wp:posOffset>
                </wp:positionH>
                <wp:positionV relativeFrom="paragraph">
                  <wp:posOffset>180410</wp:posOffset>
                </wp:positionV>
                <wp:extent cx="1628775" cy="628650"/>
                <wp:effectExtent l="0" t="0" r="28575" b="1905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BDC3E1" id="Rectangle à coins arrondis 33" o:spid="_x0000_s1026" style="position:absolute;margin-left:75.6pt;margin-top:14.2pt;width:128.25pt;height:49.5pt;z-index:25141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8NkQIAAC4FAAAOAAAAZHJzL2Uyb0RvYy54bWysVEtuGzEM3RfoHQTtm7Gdj1Mj48BI4KJA&#10;kAZNiqwZjcYWoF8l2WP3NL1LL9YneZI4n1XRWWhIkSLFx0ednW+MZmsZonK25sODAWfSCtcou6j5&#10;j7v5p1POYiLbkHZW1nwrIz+ffvxw1vmJHLml040MDEFsnHS+5suU/KSqolhKQ/HAeWlhbF0wlKCG&#10;RdUE6hDd6Go0GJxUnQuND07IGLF7uTPyaYnftlKkb20bZWK65rhbKmso60Neq+kZTRaB/FKJ/hr0&#10;D7cwpCySPoW6pERsFdSbUEaJ4KJr04FwpnJtq4QsNaCa4eBVNbdL8rLUAnCif4Ip/r+w4np9E5hq&#10;an54yJklgx59B2pkF1qyP7+ZcMpGRiE426jI4AXIOh8nOHnrb0KvRYi5/k0bTP6jMrYpMG+fYJab&#10;xAQ2hyej0/H4mDMBG+ST49KH6vm0DzF9kc6wLNQ8uJVt8q0KxLS+iglp4f/olzNGp1UzV1oXZRsv&#10;dGBrQtvBlsZ1nGmKCZs1n5cv14EQL45pyzrcbzQegCuCwMdWU4JoPBCKdsEZ6QWILlIod3lxOr5J&#10;eoeS9xIPyvde4lzIJcXl7sYlanajiVEJ86GVqfnp/mlts1UWhvdw5Kbs2pClB9ds0dngdpSPXswV&#10;klwBhBsK4DgqxNymb1ha7VC26yXOli78em8/+4N6sHLWYWYAyc8VBYkSv1qQ8vPw6CgPWVGOjscj&#10;KGHf8rBvsStz4dCfIV4IL4qY/ZN+FNvgzD3Ge5azwkRWIPcO/F65SLtZxgMh5GxW3DBYntKVvfUi&#10;B884ZXjvNvcUfM+ohMZcu8f5oskrTu1880nrZqvkWlUI94wrqJMVDGUhUf+A5Knf14vX8zM3/QsA&#10;AP//AwBQSwMEFAAGAAgAAAAhAEoU/KreAAAACgEAAA8AAABkcnMvZG93bnJldi54bWxMjzFPwzAQ&#10;hXck/oN1SGzUrgmkhDgVqoQYykJgYXNik4TG52A7bfj3HBOMT+/Tu+/K7eJGdrQhDh4VrFcCmMXW&#10;mwE7BW+vj1cbYDFpNHr0aBV82wjb6vys1IXxJ3yxxzp1jEYwFlpBn9JUcB7b3jodV36ySN2HD04n&#10;iqHjJugTjbuRSyFuudMD0oVeT3bX2/ZQz07BV9vlg7x+P4i78Pyk58993ez2Sl1eLA/3wJJd0h8M&#10;v/qkDhU5NX5GE9lI+WYtCVUgNxkwAjKR58AaamSeAa9K/v+F6gcAAP//AwBQSwECLQAUAAYACAAA&#10;ACEAtoM4kv4AAADhAQAAEwAAAAAAAAAAAAAAAAAAAAAAW0NvbnRlbnRfVHlwZXNdLnhtbFBLAQIt&#10;ABQABgAIAAAAIQA4/SH/1gAAAJQBAAALAAAAAAAAAAAAAAAAAC8BAABfcmVscy8ucmVsc1BLAQIt&#10;ABQABgAIAAAAIQAkdB8NkQIAAC4FAAAOAAAAAAAAAAAAAAAAAC4CAABkcnMvZTJvRG9jLnhtbFBL&#10;AQItABQABgAIAAAAIQBKFPyq3gAAAAoBAAAPAAAAAAAAAAAAAAAAAOsEAABkcnMvZG93bnJldi54&#10;bWxQSwUGAAAAAAQABADzAAAA9gUAAAAA&#10;" fillcolor="window" strokecolor="windowText" strokeweight="1pt">
                <v:stroke joinstyle="miter"/>
              </v:roundrect>
            </w:pict>
          </mc:Fallback>
        </mc:AlternateContent>
      </w:r>
    </w:p>
    <w:p w:rsidR="00473A25" w:rsidRPr="007B1F49" w:rsidRDefault="00E018C1" w:rsidP="00597684">
      <w:pPr>
        <w:rPr>
          <w:rFonts w:ascii="Comic Sans MS" w:hAnsi="Comic Sans MS"/>
          <w:sz w:val="18"/>
        </w:rPr>
      </w:pPr>
      <w:r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289088" behindDoc="0" locked="0" layoutInCell="1" allowOverlap="1" wp14:anchorId="09B6E1E5" wp14:editId="4804C0C5">
                <wp:simplePos x="0" y="0"/>
                <wp:positionH relativeFrom="column">
                  <wp:posOffset>6205855</wp:posOffset>
                </wp:positionH>
                <wp:positionV relativeFrom="paragraph">
                  <wp:posOffset>9525</wp:posOffset>
                </wp:positionV>
                <wp:extent cx="2105025" cy="1076325"/>
                <wp:effectExtent l="0" t="0" r="28575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F52F7" id="Rectangle à coins arrondis 12" o:spid="_x0000_s1026" style="position:absolute;margin-left:488.65pt;margin-top:.75pt;width:165.75pt;height:84.75pt;z-index:2512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NQjwIAAC8FAAAOAAAAZHJzL2Uyb0RvYy54bWysVM1u2zAMvg/YOwi6r3ay/s2oUwQtMgwo&#10;2mDt0DMry7EASdQkJU72NHuXvdgo2W3Tn9MwH2RSpEjx40ednW+NZhvpg0Jb88lByZm0AhtlVzX/&#10;cbf4dMpZiGAb0GhlzXcy8PPZxw9nvavkFDvUjfSMgthQ9a7mXYyuKoogOmkgHKCTlowtegORVL8q&#10;Gg89RTe6mJblcdGjb5xHIUOg3cvByGc5fttKEW/aNsjIdM3pbjGvPq8PaS1mZ1CtPLhOifEa8A+3&#10;MKAsJX0KdQkR2NqrN6GMEh4DtvFAoCmwbZWQuQaqZlK+qua2AydzLQROcE8whf8XVlxvlp6phno3&#10;5cyCoR59J9TArrRkf34zgcoGBt6jbVRg5EWQ9S5UdPLWLf2oBRJT/dvWm/Snytg2w7x7glluIxO0&#10;OZ2UR+X0iDNBtkl5cvyZFIpTPB93PsSvEg1LQs09rm2TrpUxhs1ViIP/o19KGVCrZqG0zsouXGjP&#10;NkB9J7o02HOmIUTarPkif2PKF8e0ZX2C4qQksgggQrYaIonGEUTBrjgDvSKmi+jzXV6cDm+S3lHN&#10;e4nL/L2XOBVyCaEbbpyjJjeojIo0IFqZmp/un9Y2WWWm+AhH6srQhyQ9YLOj1nocOB+cWChKckUg&#10;LMETyalCGtx4Q0urkcrGUeKsQ//rvf3kT9wjK2c9DQ1B8nMNXlKJ3yyx8svk8DBNWVYOj06mpPh9&#10;y8O+xa7NBVJ/JvREOJHF5B/1o9h6NPc03/OUlUxgBeUewB+VizgMM70QQs7n2Y0my0G8srdOpOAJ&#10;pwTv3fYevBsZFakx1/g4YFC94tTgm05anK8jtioT7hlXYmtSaCozb8cXJI39vp69nt+52V8AAAD/&#10;/wMAUEsDBBQABgAIAAAAIQD5FmOm3wAAAAoBAAAPAAAAZHJzL2Rvd25yZXYueG1sTI/BTsMwEETv&#10;SPyDtUjcqN1GkDbEqVAlxKFcCFy4beIlCY3tEDtt+Hu2J3rb0RvNzuTb2fbiSGPovNOwXCgQ5Gpv&#10;Otdo+Hh/vluDCBGdwd470vBLAbbF9VWOmfEn90bHMjaCQ1zIUEMb45BJGeqWLIaFH8gx+/Kjxchy&#10;bKQZ8cThtpcrpR6kxc7xhxYH2rVUH8rJavipm7RbJZ8HtRlfX3D63pfVbq/17c389Agi0hz/zXCu&#10;z9Wh4E6Vn5wJotewSdOErQzuQZx5ota8peIrXSqQRS4vJxR/AAAA//8DAFBLAQItABQABgAIAAAA&#10;IQC2gziS/gAAAOEBAAATAAAAAAAAAAAAAAAAAAAAAABbQ29udGVudF9UeXBlc10ueG1sUEsBAi0A&#10;FAAGAAgAAAAhADj9If/WAAAAlAEAAAsAAAAAAAAAAAAAAAAALwEAAF9yZWxzLy5yZWxzUEsBAi0A&#10;FAAGAAgAAAAhAEw9o1CPAgAALwUAAA4AAAAAAAAAAAAAAAAALgIAAGRycy9lMm9Eb2MueG1sUEsB&#10;Ai0AFAAGAAgAAAAhAPkWY6bfAAAACgEAAA8AAAAAAAAAAAAAAAAA6QQAAGRycy9kb3ducmV2Lnht&#10;bFBLBQYAAAAABAAEAPMAAAD1BQAAAAA=&#10;" fillcolor="window" strokecolor="windowText" strokeweight="1pt">
                <v:stroke joinstyle="miter"/>
              </v:roundrect>
            </w:pict>
          </mc:Fallback>
        </mc:AlternateContent>
      </w:r>
      <w:r w:rsidR="003F7E22"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340288" behindDoc="0" locked="0" layoutInCell="1" allowOverlap="1" wp14:anchorId="2D81D6E6" wp14:editId="691DFE4F">
                <wp:simplePos x="0" y="0"/>
                <wp:positionH relativeFrom="column">
                  <wp:posOffset>2913080</wp:posOffset>
                </wp:positionH>
                <wp:positionV relativeFrom="paragraph">
                  <wp:posOffset>64878</wp:posOffset>
                </wp:positionV>
                <wp:extent cx="2037715" cy="879894"/>
                <wp:effectExtent l="0" t="0" r="19685" b="1587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715" cy="87989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10B4" w:rsidRPr="007B1F49" w:rsidRDefault="003F7E22" w:rsidP="00B037E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L’UE, une puissance économique majeure (docs 1 et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1D6E6" id="Rectangle à coins arrondis 20" o:spid="_x0000_s1027" style="position:absolute;margin-left:229.4pt;margin-top:5.1pt;width:160.45pt;height:69.3pt;z-index:2513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CWmgIAAEAFAAAOAAAAZHJzL2Uyb0RvYy54bWysVM1u2zAMvg/YOwi6r06ydGmDOkXQIsOA&#10;oi3WDj0zshwLkERNUmJnT7N32YuNkt02/TkN80EmRYoUP37U2XlnNNtJHxTako+PRpxJK7BSdlPy&#10;H/erTyechQi2Ao1WlnwvAz9ffPxw1rq5nGCDupKeURAb5q0reROjmxdFEI00EI7QSUvGGr2BSKrf&#10;FJWHlqIbXUxGoy9Fi75yHoUMgXYveyNf5Ph1LUW8qesgI9Mlp7vFvPq8rtNaLM5gvvHgGiWGa8A/&#10;3MKAspT0KdQlRGBbr96EMkp4DFjHI4GmwLpWQuYaqJrx6FU1dw04mWshcIJ7gin8v7DienfrmapK&#10;PiF4LBjq0XdCDexGS/bnNxOobGDgPdpKBUZeBFnrwpxO3rlbP2iBxFR/V3uT/lQZ6zLM+yeYZReZ&#10;oM3J6PNsNj7mTJDtZHZ6cjpNQYvn086H+FWiYUkoucetrdKtMsSwuwqx93/0SxkDalWtlNZZ2YcL&#10;7dkOqO3ElgpbzjSESJslX+VvSPnimLasJRZPZiMCQwDxsdYQSTSOEAp2wxnoDRFdRJ/v8uJ0eJP0&#10;nko+SDzK33uJUyGXEJr+xjlqcoO5UZHmQytDSB2e1jZZZWb4AEdqSt+GJMVu3eW+jlOgtLPGak+9&#10;9tgPQXBipSjtFcFyC55YTzXTJMcbWmqNBAQOEmcN+l/v7Sd/IiNZOWtpigikn1vwkor+Zommp+Pp&#10;NI1dVqbHs0Qyf2hZH1rs1lwgdWxMb4YTWUz+UT+KtUfzQAO/TFnJBFZQ7r4dg3IR++mmJ0PI5TK7&#10;0ag5iFf2zokUPCGXAL/vHsC7gWORWnWNjxMH81cs633TSYvLbcRaZQo+40r8TQqNaWby8KSkd+BQ&#10;z17PD9/iLwAAAP//AwBQSwMEFAAGAAgAAAAhAEx/svXeAAAACgEAAA8AAABkcnMvZG93bnJldi54&#10;bWxMj8FOwzAMhu9IvENkJG4spQy6dU0nNAlxGBcKF25u47VlTVKSdCtvjznB0f5+/f5cbGcziBP5&#10;0Dur4HaRgCDbON3bVsH729PNCkSIaDUOzpKCbwqwLS8vCsy1O9tXOlWxFVxiQ44KuhjHXMrQdGQw&#10;LNxIltnBeYORR99K7fHM5WaQaZI8SIO95QsdjrTrqDlWk1Hw1bRZn959HJO1f3nG6XNf1bu9UtdX&#10;8+MGRKQ5/oXhV5/VoWSn2k1WBzEoWN6vWD0ySFIQHMiydQai5sWSiSwL+f+F8gcAAP//AwBQSwEC&#10;LQAUAAYACAAAACEAtoM4kv4AAADhAQAAEwAAAAAAAAAAAAAAAAAAAAAAW0NvbnRlbnRfVHlwZXNd&#10;LnhtbFBLAQItABQABgAIAAAAIQA4/SH/1gAAAJQBAAALAAAAAAAAAAAAAAAAAC8BAABfcmVscy8u&#10;cmVsc1BLAQItABQABgAIAAAAIQB0LQCWmgIAAEAFAAAOAAAAAAAAAAAAAAAAAC4CAABkcnMvZTJv&#10;RG9jLnhtbFBLAQItABQABgAIAAAAIQBMf7L13gAAAAoBAAAPAAAAAAAAAAAAAAAAAPQEAABkcnMv&#10;ZG93bnJldi54bWxQSwUGAAAAAAQABADzAAAA/wUAAAAA&#10;" fillcolor="window" strokecolor="windowText" strokeweight="1pt">
                <v:stroke joinstyle="miter"/>
                <v:textbox>
                  <w:txbxContent>
                    <w:p w:rsidR="001E10B4" w:rsidRPr="007B1F49" w:rsidRDefault="003F7E22" w:rsidP="00B037E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L’UE, une puissance économique majeure (docs 1 et 4)</w:t>
                      </w:r>
                    </w:p>
                  </w:txbxContent>
                </v:textbox>
              </v:roundrect>
            </w:pict>
          </mc:Fallback>
        </mc:AlternateContent>
      </w:r>
      <w:r w:rsidR="00473A25"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i">
            <w:drawing>
              <wp:anchor distT="0" distB="0" distL="114300" distR="114300" simplePos="0" relativeHeight="251674112" behindDoc="0" locked="0" layoutInCell="1" allowOverlap="1" wp14:anchorId="78DAB285" wp14:editId="78FF978B">
                <wp:simplePos x="0" y="0"/>
                <wp:positionH relativeFrom="column">
                  <wp:posOffset>7101100</wp:posOffset>
                </wp:positionH>
                <wp:positionV relativeFrom="paragraph">
                  <wp:posOffset>220905</wp:posOffset>
                </wp:positionV>
                <wp:extent cx="360" cy="360"/>
                <wp:effectExtent l="57150" t="57150" r="57150" b="57150"/>
                <wp:wrapNone/>
                <wp:docPr id="60" name="Encre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B86DC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60" o:spid="_x0000_s1026" type="#_x0000_t75" style="position:absolute;margin-left:558.2pt;margin-top:16.45pt;width:1.95pt;height:1.9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qDkqAAQAALgMAAA4AAABkcnMvZTJvRG9jLnhtbJxSy27CMBC8V+o/&#10;WL6XJBQhFJFwKK3EoZRD+wGuYxOrsTdaGwJ/3w0hPFpVlbhY+7BnZ3Y8ne1sxbYKvQGX8WQQc6ac&#10;hMK4dcY/3l8eJpz5IFwhKnAq43vl+Sy/v5s2daqGUEJVKGQE4nza1BkvQ6jTKPKyVFb4AdTKUVMD&#10;WhEoxXVUoGgI3VbRMI7HUQNY1AhSeU/Vedfk+QFfayXDm9ZeBVYRu2QyIX7hFCFFw+GIap99FOVT&#10;ka5R1KWRR1riBlZWGEckTlBzEQTboPkFZY1E8KDDQIKNQGsj1UETqUviH+oW7qtVlozkBlMJLigX&#10;VgJDv79D45YRtqIVNK9QkENiE4AfEWlB/xvSkZ6D3Fji07mCqhKBvoQvTe05w9QUGcdFkZz5u+3T&#10;WcEKz7qW2xWy9v6YjHHCEqdnJ1ExysmeXv7y+j11omPrL+SdRtt6QoTZLuOEvm/Pg+VqF5ik4mM7&#10;VFK9DS4wu7f9hIvd09grly/zltLFN8+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+SAtg+AAAAALAQAADwAAAGRycy9kb3ducmV2LnhtbEyPwU7DMAyG70i8Q2QkbixJh8pW&#10;mk4wwW5MbOOwY9qaptAkpcm28vbzTnD87U+/P+eL0XbsiENovVMgJwIYusrXrWsUfOxe72bAQtSu&#10;1p13qOAXAyyK66tcZ7U/uQ0et7FhVOJCphWYGPuM81AZtDpMfI+Odp9+sDpSHBpeD/pE5bbjiRAp&#10;t7p1dMHoHpcGq+/twSp4WW7W4vlNmofd+md85+XK7L9WSt3ejE+PwCKO8Q+Giz6pQ0FOpT+4OrCO&#10;spTpPbEKpskc2IWQiZgCK2mSzoAXOf//Q3EGAAD//wMAUEsDBBQABgAIAAAAIQB/DhgbxwEAAG8E&#10;AAAQAAAAZHJzL2luay9pbmsxLnhtbJxT0W6bMBR9n7R/sLzngIEWElTSh2mVJrXStKZS90jhJljF&#10;dmRMSP5+F0McqtJNm5AQXPuce8/x8c3tUdTkALrhSmY08BglIAtVcrnL6NPmbrGkpDG5LPNaScjo&#10;CRp6u/786YbLV1Gn+CbIIJv+S9QZrYzZp77fdZ3XRZ7SOz9kLPK/y9eHe7oeUSVsueQGWzbnUqGk&#10;gaPpyVJeZrQwR+b2I/ejanUBbrmv6OKyw+i8gDulRW4cY5VLCTWRucC5nykxpz1+cOyzA02JyI8o&#10;OIpjSlocpsGegvrz6F/z6CRGd/4K3syDQy+4Sq6W31aOooRDP4BvrUw/lvRDqz1ow+Hi3qB1XDiR&#10;Yvi3sgf9GhpVt73llBzyukUnopWXsFXk2gf+jAHvKdGLP1FeL5P4nznRog85g8mAbx0aVU7tGL1z&#10;gTkfp+ECMMZi7xJkGox6X3402oY9ZEGyYKtFGG4ClrIkZaHHkuvJiYwZPXO+6LapHN+LvqTRrjjn&#10;BmUdL03lvGcei+M4cdKmzs+hK+C7yvw3fMvNRn1t9QEcRTARZju64M3cTptFMur/CduMfrEXlFjk&#10;ULAGMILPmwQ7WjyT9W8AAAD//wMAUEsBAi0AFAAGAAgAAAAhAJszJzcMAQAALQIAABMAAAAAAAAA&#10;AAAAAAAAAAAAAFtDb250ZW50X1R5cGVzXS54bWxQSwECLQAUAAYACAAAACEAOP0h/9YAAACUAQAA&#10;CwAAAAAAAAAAAAAAAAA9AQAAX3JlbHMvLnJlbHNQSwECLQAUAAYACAAAACEA8yoOSoABAAAuAwAA&#10;DgAAAAAAAAAAAAAAAAA8AgAAZHJzL2Uyb0RvYy54bWxQSwECLQAUAAYACAAAACEAeRi8nb8AAAAh&#10;AQAAGQAAAAAAAAAAAAAAAADoAwAAZHJzL19yZWxzL2Uyb0RvYy54bWwucmVsc1BLAQItABQABgAI&#10;AAAAIQD5IC2D4AAAAAsBAAAPAAAAAAAAAAAAAAAAAN4EAABkcnMvZG93bnJldi54bWxQSwECLQAU&#10;AAYACAAAACEAfw4YG8cBAABvBAAAEAAAAAAAAAAAAAAAAADrBQAAZHJzL2luay9pbmsxLnhtbFBL&#10;BQYAAAAABgAGAHgBAADgBwAAAAA=&#10;">
                <v:imagedata r:id="rId6" o:title=""/>
              </v:shape>
            </w:pict>
          </mc:Fallback>
        </mc:AlternateContent>
      </w:r>
    </w:p>
    <w:p w:rsidR="00473A25" w:rsidRPr="007B1F49" w:rsidRDefault="006D72EE" w:rsidP="00473A25">
      <w:pPr>
        <w:rPr>
          <w:rFonts w:ascii="Comic Sans MS" w:hAnsi="Comic Sans MS"/>
          <w:sz w:val="18"/>
        </w:rPr>
      </w:pPr>
      <w:r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 wp14:anchorId="01399BE3" wp14:editId="1A1E0765">
                <wp:simplePos x="0" y="0"/>
                <wp:positionH relativeFrom="column">
                  <wp:posOffset>2599760</wp:posOffset>
                </wp:positionH>
                <wp:positionV relativeFrom="paragraph">
                  <wp:posOffset>15662</wp:posOffset>
                </wp:positionV>
                <wp:extent cx="327377" cy="135467"/>
                <wp:effectExtent l="0" t="0" r="34925" b="3619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377" cy="1354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FF8B5" id="Connecteur droit 26" o:spid="_x0000_s1026" style="position:absolute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pt,1.25pt" to="230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xN0QEAAIwDAAAOAAAAZHJzL2Uyb0RvYy54bWysU8uO0zAU3SPxD5b3NH0w7ShqOotWwwZB&#10;JYYPuONHYskv+Xqa9u+5dkMpsENk4dx37jk+2T6dnWUnldAE3/HFbM6Z8iJI4/uOf395/vDIGWbw&#10;EmzwquMXhfxp9/7ddoytWoYhWKkSoyEe2zF2fMg5tk2DYlAOcBai8pTUITnI5Ka+kQlGmu5ss5zP&#10;180YkowpCIVI0cM1yXd1vtZK5K9ao8rMdpx2y/VM9XwtZ7PbQtsniIMR0xrwD1s4MJ4+eht1gAzs&#10;LZm/RjkjUsCg80wE1wStjVAVA6FZzP9A822AqCoWIgfjjSb8f2PFl9MxMSM7vlxz5sHRHe2D90Sc&#10;ektMpmAyoxTxNEZsqXzvj2nyMB5TAX3WyZU3wWHnyu3lxq06ZyYouFpuVpsNZ4JSi9XDx/WmzGx+&#10;NceE+ZMKjhWj49b4Ah1aOH3GfC39WVLCPjwbaykOrfVs7Ph69UAXLIBEpC1kMl0kWOh7zsD2pE6R&#10;U52IwRpZukszXnBvEzsBCYR0JcP4QitzZgEzJQhHfaZlf2st6xwAh2tzTZUyaJ3JJGprXMcf77ut&#10;L1lVZTmBKqReaSzWa5CXym5TPLryytAkz6Kpe5/s+59o9wMAAP//AwBQSwMEFAAGAAgAAAAhAHcj&#10;QfndAAAACAEAAA8AAABkcnMvZG93bnJldi54bWxMj81OwzAQhO9IvIO1SNyo3SaUEuJUqKgHbiWA&#10;xNGNNz8Qr6PYacPbs5zgOJrRzDf5dna9OOEYOk8algsFAqnytqNGw9vr/mYDIkRD1vSeUMM3BtgW&#10;lxe5yaw/0wueytgILqGQGQ1tjEMmZahadCYs/IDEXu1HZyLLsZF2NGcud71cKbWWznTEC60ZcNdi&#10;9VVOTsN02NWq2yfz50dSyun57vD+VDdaX1/Njw8gIs7xLwy/+IwOBTMd/UQ2iF5Dqu5TjmpY3YJg&#10;P10v+duRdbIBWeTy/4HiBwAA//8DAFBLAQItABQABgAIAAAAIQC2gziS/gAAAOEBAAATAAAAAAAA&#10;AAAAAAAAAAAAAABbQ29udGVudF9UeXBlc10ueG1sUEsBAi0AFAAGAAgAAAAhADj9If/WAAAAlAEA&#10;AAsAAAAAAAAAAAAAAAAALwEAAF9yZWxzLy5yZWxzUEsBAi0AFAAGAAgAAAAhAJqgPE3RAQAAjAMA&#10;AA4AAAAAAAAAAAAAAAAALgIAAGRycy9lMm9Eb2MueG1sUEsBAi0AFAAGAAgAAAAhAHcjQfn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1E10B4" w:rsidRPr="007B1F49" w:rsidRDefault="006D72EE" w:rsidP="004559DF">
      <w:pPr>
        <w:tabs>
          <w:tab w:val="left" w:pos="337"/>
          <w:tab w:val="left" w:pos="10800"/>
        </w:tabs>
        <w:rPr>
          <w:rFonts w:ascii="Comic Sans MS" w:hAnsi="Comic Sans MS"/>
          <w:sz w:val="18"/>
        </w:rPr>
      </w:pPr>
      <w:r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01399BE3" wp14:editId="1A1E0765">
                <wp:simplePos x="0" y="0"/>
                <wp:positionH relativeFrom="column">
                  <wp:posOffset>2419138</wp:posOffset>
                </wp:positionH>
                <wp:positionV relativeFrom="paragraph">
                  <wp:posOffset>215336</wp:posOffset>
                </wp:positionV>
                <wp:extent cx="507648" cy="654755"/>
                <wp:effectExtent l="0" t="0" r="26035" b="3111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48" cy="6547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091E3" id="Connecteur droit 27" o:spid="_x0000_s1026" style="position:absolute;flip:y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6.95pt" to="230.4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/L2gEAAJYDAAAOAAAAZHJzL2Uyb0RvYy54bWysU8tu2zAQvBfIPxC8x1LcyA4EyznYSC9F&#10;a6Bp7xuKlAjwBS5j2X/fJeUabnsr6gPBfY13hqPN88kadpQRtXcdf1jUnEknfK/d0PHvry/3T5xh&#10;AteD8U52/CyRP2/vPmym0MqlH73pZWQE4rCdQsfHlEJbVShGaQEXPkhHReWjhURhHKo+wkTo1lTL&#10;ul5Vk499iF5IRMru5yLfFnylpEhflUKZmOk47ZbKGcv5ls9qu4F2iBBGLS5rwD9sYUE7+tMr1B4S&#10;sPeo/4KyWkSPXqWF8LbySmkhCwdi81D/webbCEEWLiQOhqtM+P9gxZfjITLdd3y55syBpTfaeedI&#10;OPkeWR+9ToxKpNMUsKX2nTvES4ThEDPpk4qWKaPDD7JAkYGIsVNR+XxVWZ4SE5Rs6vXqkWwhqLRq&#10;HtdNk9GrGSbDhYjpk/SW5UvHjXZZBGjh+BnT3PqrJaedf9HGUB5a49hEoB8bemoBZCdlINHVBiKI&#10;buAMzEA+FSkWRPRG93k6D+MZdyayI5BVyGG9n15pZc4MYKIC8Si/y7K/jeZ19oDjPFxKuQ1aqxPZ&#10;22jb8afbaeNyVRaDXkhleWdB8+3N9+eic5Ujevyi0MWo2V23Md1vP6ftTwAAAP//AwBQSwMEFAAG&#10;AAgAAAAhAFio+8vgAAAACgEAAA8AAABkcnMvZG93bnJldi54bWxMj8FOwzAQRO9I/IO1SNyoHYJK&#10;G+JUCIR6AxFoRW9ubOIIex3FTpvy9SwnuM1on2ZnytXkHTuYIXYBJWQzAcxgE3SHrYT3t6erBbCY&#10;FGrlAhoJJxNhVZ2flarQ4Yiv5lCnllEIxkJJsCn1BeexscarOAu9Qbp9hsGrRHZouR7UkcK949dC&#10;zLlXHdIHq3rzYE3zVY9ewu7ZrtdqN26ml+0p+/7gru4eN1JeXkz3d8CSmdIfDL/1qTpU1GkfRtSR&#10;OQn5IqMtiUS+BEbAzVyQ2BOZ3wrgVcn/T6h+AAAA//8DAFBLAQItABQABgAIAAAAIQC2gziS/gAA&#10;AOEBAAATAAAAAAAAAAAAAAAAAAAAAABbQ29udGVudF9UeXBlc10ueG1sUEsBAi0AFAAGAAgAAAAh&#10;ADj9If/WAAAAlAEAAAsAAAAAAAAAAAAAAAAALwEAAF9yZWxzLy5yZWxzUEsBAi0AFAAGAAgAAAAh&#10;AAxqT8vaAQAAlgMAAA4AAAAAAAAAAAAAAAAALgIAAGRycy9lMm9Eb2MueG1sUEsBAi0AFAAGAAgA&#10;AAAhAFio+8vgAAAACg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1E10B4"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198976" behindDoc="0" locked="0" layoutInCell="1" allowOverlap="1" wp14:anchorId="0FA16634" wp14:editId="3DDA9941">
                <wp:simplePos x="0" y="0"/>
                <wp:positionH relativeFrom="column">
                  <wp:posOffset>3119049</wp:posOffset>
                </wp:positionH>
                <wp:positionV relativeFrom="paragraph">
                  <wp:posOffset>813647</wp:posOffset>
                </wp:positionV>
                <wp:extent cx="1943100" cy="1529291"/>
                <wp:effectExtent l="0" t="0" r="19050" b="1397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52929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40" w:rsidRPr="003F7E22" w:rsidRDefault="003F7E22" w:rsidP="001E10B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52"/>
                              </w:rPr>
                            </w:pPr>
                            <w:r w:rsidRPr="003F7E22">
                              <w:rPr>
                                <w:rFonts w:ascii="Comic Sans MS" w:hAnsi="Comic Sans MS"/>
                                <w:b/>
                                <w:sz w:val="32"/>
                                <w:szCs w:val="52"/>
                              </w:rPr>
                              <w:t>Influence économique de la France et de l’UE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16634" id="Rectangle à coins arrondis 2" o:spid="_x0000_s1028" style="position:absolute;margin-left:245.6pt;margin-top:64.05pt;width:153pt;height:120.4pt;z-index:25119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vVlwIAAHwFAAAOAAAAZHJzL2Uyb0RvYy54bWysVM1u2zAMvg/YOwi6r469tFuCOkXQosOA&#10;oi3aDj0rspQIk0VNUmJnT7N36YuNkn+adTkNu8ik+U9+5PlFW2uyE84rMCXNTyaUCMOhUmZd0m9P&#10;1x8+U+IDMxXTYERJ98LTi8X7d+eNnYsCNqAr4Qg6MX7e2JJuQrDzLPN8I2rmT8AKg0IJrmYBWbfO&#10;Ksca9F7rrJhMzrIGXGUdcOE9/r3qhHSR/EspeLiT0otAdEkxt5Bel95VfLPFOZuvHbMbxfs02D9k&#10;UTNlMOjo6ooFRrZO/eWqVtyBBxlOONQZSKm4SDVgNfnkTTWPG2ZFqgWb4+3YJv//3PLb3b0jqipp&#10;QYlhNY7oAZvGzFoL8vKLcFDGE+YcmEp5UsSGNdbP0e7R3rue80jG6lvp6vjFukibmrwfmyzaQDj+&#10;zGfTj/kEZ8FRlp8Ws2KWR6/Zq7l1PnwRUJNIlNTB1lQxq9RhtrvxodMf9GJIbeLrQavqWmmdmAgi&#10;cakd2TEcf2iHOAdaGDVaZrGmropEhb0WndcHIbE9mHeRoidgvvpknAsTzvr8tUHtaCYxg9EwP2ao&#10;w5BMrxvNRALsaDg5ZvhnxNEiRQUTRuNaGXDHHFTfx8id/lB9V3MsP7SrtsdEP+AVVHvEiYNugbzl&#10;1wpnc8N8uGcONwbniVcg3OEjNTQlhZ6iZAPu57H/UR+BjFJKGtzAkvofW+YEJfqrQYjP8uk0rmxi&#10;pqefCmTcoWR1KDHb+hJwyjneG8sTGfWDHkjpoH7GY7GMUVHEDMfYJeXBDcxl6C4Dnhsulsukhmtq&#10;Wbgxj5ZH57HPEXZP7TNztgdoQGzfwrCtbP4Gop1utDSw3AaQKuE3drrraz8BXPG0Bv05ijfkkE9a&#10;r0dz8RsAAP//AwBQSwMEFAAGAAgAAAAhALCc7lTfAAAACwEAAA8AAABkcnMvZG93bnJldi54bWxM&#10;j8FOg0AQhu8mvsNmTLzZBTQtUJbGmFgPxKSiidcBtkDcnSXstsW3dzzpceb/8s83xW6xRpz17EdH&#10;CuJVBEJT67qRegUf7893KQgfkDo0jrSCb+1hV15fFZh37kJv+lyHXnAJ+RwVDCFMuZS+HbRFv3KT&#10;Js6ObrYYeJx72c144XJrZBJFa2lxJL4w4KSfBt1+1SerIPgGMXmtzL7ep1FVmf7l0x6Uur1ZHrcg&#10;gl7CHwy/+qwOJTs17kSdF0bBQxYnjHKQpDEIJjbZhjeNgvt1moEsC/n/h/IHAAD//wMAUEsBAi0A&#10;FAAGAAgAAAAhALaDOJL+AAAA4QEAABMAAAAAAAAAAAAAAAAAAAAAAFtDb250ZW50X1R5cGVzXS54&#10;bWxQSwECLQAUAAYACAAAACEAOP0h/9YAAACUAQAACwAAAAAAAAAAAAAAAAAvAQAAX3JlbHMvLnJl&#10;bHNQSwECLQAUAAYACAAAACEA0Hyb1ZcCAAB8BQAADgAAAAAAAAAAAAAAAAAuAgAAZHJzL2Uyb0Rv&#10;Yy54bWxQSwECLQAUAAYACAAAACEAsJzuVN8AAAALAQAADwAAAAAAAAAAAAAAAADx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B40F40" w:rsidRPr="003F7E22" w:rsidRDefault="003F7E22" w:rsidP="001E10B4">
                      <w:pPr>
                        <w:pBdr>
                          <w:bottom w:val="single" w:sz="4" w:space="1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52"/>
                        </w:rPr>
                      </w:pPr>
                      <w:r w:rsidRPr="003F7E22">
                        <w:rPr>
                          <w:rFonts w:ascii="Comic Sans MS" w:hAnsi="Comic Sans MS"/>
                          <w:b/>
                          <w:sz w:val="32"/>
                          <w:szCs w:val="52"/>
                        </w:rPr>
                        <w:t>Influence économique de la France et de l’UE</w:t>
                      </w:r>
                    </w:p>
                  </w:txbxContent>
                </v:textbox>
              </v:roundrect>
            </w:pict>
          </mc:Fallback>
        </mc:AlternateContent>
      </w:r>
      <w:r w:rsidR="008D6A14"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i">
            <w:drawing>
              <wp:anchor distT="0" distB="0" distL="114300" distR="114300" simplePos="0" relativeHeight="251798016" behindDoc="0" locked="0" layoutInCell="1" allowOverlap="1" wp14:anchorId="3475C875" wp14:editId="2597F5BD">
                <wp:simplePos x="0" y="0"/>
                <wp:positionH relativeFrom="column">
                  <wp:posOffset>4033540</wp:posOffset>
                </wp:positionH>
                <wp:positionV relativeFrom="paragraph">
                  <wp:posOffset>3297690</wp:posOffset>
                </wp:positionV>
                <wp:extent cx="200880" cy="276480"/>
                <wp:effectExtent l="57150" t="57150" r="0" b="47625"/>
                <wp:wrapNone/>
                <wp:docPr id="85" name="Encre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0088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32E9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85" o:spid="_x0000_s1026" type="#_x0000_t75" style="position:absolute;margin-left:316.65pt;margin-top:258.7pt;width:17.7pt;height:23.6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5thSJAQAANAMAAA4AAABkcnMvZTJvRG9jLnhtbJxSy27CMBC8V+o/&#10;WL6XJBQoiggcSitxKOXQfoDr2MRq7I3WhsDfdxOghFZVJS7RPpzZmZ2dzHa2ZFuF3oDLeNKLOVNO&#10;Qm7cOuPvb893Y858EC4XJTiV8b3yfDa9vZnUVar6UECZK2QE4nxaVxkvQqjSKPKyUFb4HlTKUVMD&#10;WhEoxXWUo6gJ3ZZRP45HUQ2YVwhSeU/V+aHJpy2+1kqGV629Cqwkdsl4TPzCd4QU9ZOYah9tdD/k&#10;0XQi0jWKqjDySEtcwcoK44jEN9RcBME2aH5BWSMRPOjQk2Aj0NpI1WoidUn8Q93CfTbKkoHcYCrB&#10;BeXCSmA47a9tXDPClrSC+gVyckhsAvAjIi3of0MOpOcgN5b4HFxBVYpAJ+ELU3nOMDV5xnGRJ2f+&#10;bvt4VrDCs67ldoWseT8ecuaEJU5PTqJilJM9J/nLy/+pEx1bfyHvNNrGEyLMdhkn2/fNt7Vc7QKT&#10;VKSbao9EUqv/MBrQwXSQDwinOR0HaPiF1928IdY59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Vclg+MAAAALAQAADwAAAGRycy9kb3ducmV2LnhtbEyPwU7DMAyG70i8&#10;Q2QkLoilo106laZTNYkD0jaJMXHOEtNWNElpsq17e8wJjrY//f7+cjXZnp1xDJ13EuazBBg67U3n&#10;GgmH95fHJbAQlTOq9w4lXDHAqrq9KVVh/MW94XkfG0YhLhRKQhvjUHAedItWhZkf0NHt049WRRrH&#10;hptRXSjc9vwpSQS3qnP0oVUDrlvUX/uTlbDLtvXu9UM/HMR2sbnmUa+/642U93dT/Qws4hT/YPjV&#10;J3WoyOnoT84E1ksQaZoSKmExzzNgRAixzIEdaSOyHHhV8v8dqh8AAAD//wMAUEsDBBQABgAIAAAA&#10;IQBIw+OoMgIAAD4FAAAQAAAAZHJzL2luay9pbmsxLnhtbJxT247TMBB9R+IfLPPQl1xs515tug+I&#10;lZBAQmyR4DGbuE20iVM5Ti9/z9hN3S5kQSBFiX3G58zMyfju/ti1aM/l0PQix9QjGHFR9lUjtjn+&#10;tn5wU4wGVYiqaHvBc3ziA75fvX1z14jnrl3CG4GCGPSqa3NcK7Vb+v7hcPAOgdfLrc8ICfyP4vnz&#10;J7yaWBXfNKJRkHK4QGUvFD8qLbZsqhyX6kjsedB+7EdZchvWiCyvJ5QsSv7Qy65QVrEuhOAtEkUH&#10;dX/HSJ12sGggz5ZLjLriCA0HcYzRCMUMkLPD/jz7xzw7icGdv5LX82Tm0TAJ0w+Zlaj4XhfgGyuX&#10;r7f0RfY7LlXDr+6de50CJ1Se96btc/+SD307assx2hftCE4EmZeQLLDpqT9jwO+S4MWfJKM0if9Z&#10;Eyx6VZPeFPjSoanLWzsm7+zAXH6najoOY9zt7ASpAUZdw49KmmFnhCYuyVzG1pQs4WGZF2bhzR+Z&#10;ZvSi+STHobZ6T/I6jSZinTt3dmgqVVvviUfiOE5sa7fOz7Fr3mxr9d/0TaPW/ftR7rmVoDeNmYx2&#10;8GZup5lFNPX/lW9y/M5cUGSYZ8AYQNMEEUScBVmweBFQBxPMEuzCisUQobFDkV45LksQdWFPXIpo&#10;5BCkAQ3rB3DYaiQCKHaj4NcYkGJzOgpdIw5ikUONLJB1MgIfTYaDUaizGrFUl+GwFAAd0dl1QKcD&#10;ANJFAZC0OrwjhsiLC2ldghFb/QQAAP//AwBQSwECLQAUAAYACAAAACEAmzMnNwwBAAAtAgAAEwAA&#10;AAAAAAAAAAAAAAAAAAAAW0NvbnRlbnRfVHlwZXNdLnhtbFBLAQItABQABgAIAAAAIQA4/SH/1gAA&#10;AJQBAAALAAAAAAAAAAAAAAAAAD0BAABfcmVscy8ucmVsc1BLAQItABQABgAIAAAAIQC++bYUiQEA&#10;ADQDAAAOAAAAAAAAAAAAAAAAADwCAABkcnMvZTJvRG9jLnhtbFBLAQItABQABgAIAAAAIQB5GLyd&#10;vwAAACEBAAAZAAAAAAAAAAAAAAAAAPEDAABkcnMvX3JlbHMvZTJvRG9jLnhtbC5yZWxzUEsBAi0A&#10;FAAGAAgAAAAhAElXJYPjAAAACwEAAA8AAAAAAAAAAAAAAAAA5wQAAGRycy9kb3ducmV2LnhtbFBL&#10;AQItABQABgAIAAAAIQBIw+OoMgIAAD4FAAAQAAAAAAAAAAAAAAAAAPcFAABkcnMvaW5rL2luazEu&#10;eG1sUEsFBgAAAAAGAAYAeAEAAFcIAAAAAA==&#10;">
                <v:imagedata r:id="rId8" o:title=""/>
              </v:shape>
            </w:pict>
          </mc:Fallback>
        </mc:AlternateContent>
      </w:r>
      <w:r w:rsidR="008D6A14"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i">
            <w:drawing>
              <wp:anchor distT="0" distB="0" distL="114300" distR="114300" simplePos="0" relativeHeight="251793920" behindDoc="0" locked="0" layoutInCell="1" allowOverlap="1" wp14:anchorId="51BB2734" wp14:editId="13DBE40A">
                <wp:simplePos x="0" y="0"/>
                <wp:positionH relativeFrom="column">
                  <wp:posOffset>3624580</wp:posOffset>
                </wp:positionH>
                <wp:positionV relativeFrom="paragraph">
                  <wp:posOffset>3240450</wp:posOffset>
                </wp:positionV>
                <wp:extent cx="497160" cy="116640"/>
                <wp:effectExtent l="57150" t="57150" r="55880" b="55245"/>
                <wp:wrapNone/>
                <wp:docPr id="84" name="Encre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9716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E3CE05" id="Encre 84" o:spid="_x0000_s1026" type="#_x0000_t75" style="position:absolute;margin-left:284.45pt;margin-top:254.2pt;width:41.05pt;height:11.1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xT6eOAQAANAMAAA4AAABkcnMvZTJvRG9jLnhtbJxSwU4CMRC9m/gP&#10;Te+yFFeEDYsH0YSDykE/oHZbtnHb2UwLC3/v7AICGmPiZTPT1319b95M7jauYmuNwYLPuej1OdNe&#10;QWH9Mudvr49XI85ClL6QFXid860O/G56eTFp6kwPoISq0MiIxIesqXNexlhnSRJUqZ0MPai1J9AA&#10;OhmpxWVSoGyI3VXJoN8fJg1gUSMoHQKdznYgn3b8xmgVX4wJOrKK1InR+Jaz2FZjQRVSNUhHVL23&#10;1fXNgCfTicyWKOvSqr0s+Q9VTlpPIr6oZjJKtkL7g8pZhRDAxJ4Cl4AxVunOE7kT/W/u5v6jdSZS&#10;tcJMgY/ax4XEeJhfB/znCVfRCJonKCghuYrA94w0oL8D2YmegVo50rNLBXUlI61EKG0daNCZLXKO&#10;80Ic9fv1/dHBAo++ntcLZO39UcqZl440PXiFmlFP8RzsP5//T0iyh35j3hh0bSYkmG1yTqu6bb9d&#10;5HoTmaLDdHwrhoQogoQYDtMOPzDvGA7dSQL0+FnWp30r7GTZp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Yl+ry4AAAAAsBAAAPAAAAZHJzL2Rvd25yZXYueG1sTI9BT8Mw&#10;DIXvSPyHyEjcWFJgoZSmE0KCExfKhrZb1pq2onGqJlsLvx7vBDfb7+n5e/lqdr044hg6TwaShQKB&#10;VPm6o8bA+v35KgURoqXa9p7QwDcGWBXnZ7nNaj/RGx7L2AgOoZBZA22MQyZlqFp0Niz8gMTapx+d&#10;jbyOjaxHO3G46+W1Ulo62xF/aO2ATy1WX+XBGSj9Cyqpd+uPu+knptvNRr/GxJjLi/nxAUTEOf6Z&#10;4YTP6FAw094fqA6iN7DU6T1beVDpLQh26GXC7fZ8uVEaZJHL/x2KXwAAAP//AwBQSwMEFAAGAAgA&#10;AAAhAIpC1N94AgAA0QUAABAAAABkcnMvaW5rL2luazEueG1snFTbitswEH0v9B+E+pAXXyQ5viRs&#10;sg+lC4UWlm4K7aPXVmKzthxk5fb3nZEdJUuzLS0ERRrNOXPmeOy7+2PbkL3Ufd2pBeUBo0Sqoitr&#10;tVnQ76sHP6OkN7kq86ZTckFPsqf3y/fv7mr10jZzWAkwqB53bbOglTHbeRgeDofgEAWd3oSCsSj8&#10;rF6+fqHLEVXKda1qAyX7c6jolJFHg2TzulzQwhyZywfup26nC+muMaKLS4bReSEfOt3mxjFWuVKy&#10;ISpvQfcPSsxpC5sa6mykpqTNj9BwlCSU7EBMDzVbGt5G/7yNThNw56/g1W2wCPg0nWafZo6ilHsU&#10;EFor52+39Ki7rdSmlhf3hl7HixMphrNte+hfy75rdmg5Jfu82YET0SxI2Sxy5Xl4w4DfKcGLP1HG&#10;WZr8MydY9CYnvxL42qGxy2s7Ru/cwJwfp6lbCWPcbt0EmR5GHcNPRtthF4ynPpv5Qqw4m8NPzAKW&#10;xVdPZJzRM+ez3vWV43vWl2m0N865obNDXZrKec8CliRJ6lq7dv4WupL1pjL/DV/XZtV93Om9dBT8&#10;qjFb0Q3ejbfTziIZ+/8m1wv6wb6gxCKHgDWAkYgnhHmTOJr4Ipnw2KMioYxyj/nc5x4nsMaeLzJf&#10;pJAoMsIITzyfE3sGEIFMCIgUYpAKC+F4Hws8YoKlGPgYZsceQzSgmMUPtRIPuUCQxyHqw789YxaC&#10;bAWIAxorWxFYE4vbmlCLk3RGphkSpP40xYAVB9moZZA40I21rRa4tkpsHwAZuGNrADIJ2GInKREx&#10;3qE+8MKPI2gDQVboFEyA8iARdnaDfqFU9uob4R4cTP3yFwAAAP//AwBQSwECLQAUAAYACAAAACEA&#10;mzMnNwwBAAAtAgAAEwAAAAAAAAAAAAAAAAAAAAAAW0NvbnRlbnRfVHlwZXNdLnhtbFBLAQItABQA&#10;BgAIAAAAIQA4/SH/1gAAAJQBAAALAAAAAAAAAAAAAAAAAD0BAABfcmVscy8ucmVsc1BLAQItABQA&#10;BgAIAAAAIQCacU+njgEAADQDAAAOAAAAAAAAAAAAAAAAADwCAABkcnMvZTJvRG9jLnhtbFBLAQIt&#10;ABQABgAIAAAAIQB5GLydvwAAACEBAAAZAAAAAAAAAAAAAAAAAPYDAABkcnMvX3JlbHMvZTJvRG9j&#10;LnhtbC5yZWxzUEsBAi0AFAAGAAgAAAAhABiX6vLgAAAACwEAAA8AAAAAAAAAAAAAAAAA7AQAAGRy&#10;cy9kb3ducmV2LnhtbFBLAQItABQABgAIAAAAIQCKQtTfeAIAANEFAAAQAAAAAAAAAAAAAAAAAPkF&#10;AABkcnMvaW5rL2luazEueG1sUEsFBgAAAAAGAAYAeAEAAJ8IAAAAAA==&#10;">
                <v:imagedata r:id="rId10" o:title=""/>
              </v:shape>
            </w:pict>
          </mc:Fallback>
        </mc:AlternateContent>
      </w:r>
      <w:r w:rsidR="008D6A14"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i">
            <w:drawing>
              <wp:anchor distT="0" distB="0" distL="114300" distR="114300" simplePos="0" relativeHeight="251789824" behindDoc="0" locked="0" layoutInCell="1" allowOverlap="1" wp14:anchorId="75C8078E" wp14:editId="15D6CE12">
                <wp:simplePos x="0" y="0"/>
                <wp:positionH relativeFrom="column">
                  <wp:posOffset>3557980</wp:posOffset>
                </wp:positionH>
                <wp:positionV relativeFrom="paragraph">
                  <wp:posOffset>3136050</wp:posOffset>
                </wp:positionV>
                <wp:extent cx="144000" cy="152280"/>
                <wp:effectExtent l="19050" t="57150" r="8890" b="57785"/>
                <wp:wrapNone/>
                <wp:docPr id="83" name="Encre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400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879235" id="Encre 83" o:spid="_x0000_s1026" type="#_x0000_t75" style="position:absolute;margin-left:279.2pt;margin-top:246pt;width:13.25pt;height:13.9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DqrKLAQAANAMAAA4AAABkcnMvZTJvRG9jLnhtbJxSy07DMBC8I/EP&#10;lu80jxZUoqY9UJB6AHqADzCO3VjE3mjtNunfs0lb2oIQUi/R7o4zntnxZNbaim0UegMu58kg5kw5&#10;CYVxq5y/vz3djDnzQbhCVOBUzrfK89n0+mrS1JlKoYSqUMiIxPmsqXNehlBnUeRlqazwA6iVI1AD&#10;WhGoxVVUoGiI3VZRGsd3UQNY1AhSeU/T+Q7k055fayXDq9ZeBVaRuuQ+IX2hr2IShlSlo5hmH32V&#10;Dnk0nYhshaIujdzLEheossI4EvFNNRdBsDWaX1TWSAQPOgwk2Ai0NlL1nshdEv9wt3CfnbNkJNeY&#10;SXBBubAUGA7764FLrrAVraB5hoISEusAfM9IC/o/kJ3oOci1JT27VFBVItCT8KWpPS06M0XOcVEk&#10;R/1u83B0sMSjr5fNEll3fjzkzAlLmh6dRMWop3gO9l/O/yck2kN/MbcabZcJCWZtzin2bfftI1dt&#10;YJKGyYjeAyGSoOQ2Tcc9fmDeMRy6kwTo8rOsT/tO2Mlj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JgYN4QAAAAsBAAAPAAAAZHJzL2Rvd25yZXYueG1sTI9BS8NAEIXv&#10;gv9hGcGb3TS0kqTZlFIQERE0KnrcZqdJaHY2ZDdp9Nc7nvQ2M+/x5nv5dradmHDwrSMFy0UEAqly&#10;pqVawdvr3U0CwgdNRneOUMEXetgWlxe5zow70wtOZagFh5DPtIImhD6T0lcNWu0Xrkdi7egGqwOv&#10;Qy3NoM8cbjsZR9GttLol/tDoHvcNVqdytAruy8+e2t1jPH1PH8/hYfRP7t0rdX017zYgAs7hzwy/&#10;+IwOBTMd3EjGi07Bep2s2KpglcZcih18SEEceFimCcgil/87FD8AAAD//wMAUEsDBBQABgAIAAAA&#10;IQBwc5KjBwIAAOIEAAAQAAAAZHJzL2luay9pbmsxLnhtbJxTy46bMBTdV+o/WO4imwC2SUxAQ2ZR&#10;daRKrTTqpFK7ZMAJ1oCJjAnJ3/fyiMOoTKtWQmDfx7k+h+O7+3NZoJPQtaxUjKlLMBIqrTKpDjH+&#10;vntwNhjVJlFZUlRKxPgiany/ff/uTqqXsojgjQBB1d2qLGKcG3OMPK9tW7f13UofPEaI731WL1+/&#10;4O3YlYm9VNLAyPoaSitlxNl0YJHMYpyaM7H1gP1UNToVNt1FdHqrMDpJxUOly8RYxDxRShRIJSWc&#10;+wdG5nKEhYQ5B6ExKpMzEPY5x6iBw9Qws8TefPfP+e6Agzp/bd7NNzOXroLV5lNoITJx6g7g9VJG&#10;b1N61NVRaCPFTb2B65i4oHTY97QH/lrUVdF0kmN0SooGlPBDNyChb8dTb0aA3yFBiz9BrjcB/2dM&#10;kOhNTDo54GuFRpZTOUbtrGGuv9PIUoCNy6N1kKnB6l34yeje7IzQwCGhw9iOkggetnFXKz75I6NH&#10;r5jPuqlzi/esb27sM1a5gVkrM5Nb7YlLOOeBpTZVfq47F/KQm/9u30uzqz42+iQsBJ0Q6yda483c&#10;zt6LaOT/Texj/KG/oKjvHAK9AASxNSLLRRAuHMYXPl1i+GJ4HFgTRBB8GEeMd3uHBYgiypcU2pxu&#10;z51use4zUAYpqHEoQEKdM267xBrAYBQd468ujWUCNtj+AgAA//8DAFBLAQItABQABgAIAAAAIQCb&#10;Myc3DAEAAC0CAAATAAAAAAAAAAAAAAAAAAAAAABbQ29udGVudF9UeXBlc10ueG1sUEsBAi0AFAAG&#10;AAgAAAAhADj9If/WAAAAlAEAAAsAAAAAAAAAAAAAAAAAPQEAAF9yZWxzLy5yZWxzUEsBAi0AFAAG&#10;AAgAAAAhAI5DqrKLAQAANAMAAA4AAAAAAAAAAAAAAAAAPAIAAGRycy9lMm9Eb2MueG1sUEsBAi0A&#10;FAAGAAgAAAAhAHkYvJ2/AAAAIQEAABkAAAAAAAAAAAAAAAAA8wMAAGRycy9fcmVscy9lMm9Eb2Mu&#10;eG1sLnJlbHNQSwECLQAUAAYACAAAACEA2SYGDeEAAAALAQAADwAAAAAAAAAAAAAAAADpBAAAZHJz&#10;L2Rvd25yZXYueG1sUEsBAi0AFAAGAAgAAAAhAHBzkqMHAgAA4gQAABAAAAAAAAAAAAAAAAAA9wUA&#10;AGRycy9pbmsvaW5rMS54bWxQSwUGAAAAAAYABgB4AQAALAgAAAAA&#10;">
                <v:imagedata r:id="rId12" o:title=""/>
              </v:shape>
            </w:pict>
          </mc:Fallback>
        </mc:AlternateContent>
      </w:r>
      <w:r w:rsidR="008D6A14"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i">
            <w:drawing>
              <wp:anchor distT="0" distB="0" distL="114300" distR="114300" simplePos="0" relativeHeight="251785728" behindDoc="0" locked="0" layoutInCell="1" allowOverlap="1" wp14:anchorId="6CAC4933" wp14:editId="2881205E">
                <wp:simplePos x="0" y="0"/>
                <wp:positionH relativeFrom="column">
                  <wp:posOffset>3567340</wp:posOffset>
                </wp:positionH>
                <wp:positionV relativeFrom="paragraph">
                  <wp:posOffset>3088170</wp:posOffset>
                </wp:positionV>
                <wp:extent cx="17280" cy="314640"/>
                <wp:effectExtent l="38100" t="57150" r="59055" b="47625"/>
                <wp:wrapNone/>
                <wp:docPr id="82" name="Encre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7280" cy="31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F614B2" id="Encre 82" o:spid="_x0000_s1026" type="#_x0000_t75" style="position:absolute;margin-left:279.95pt;margin-top:242.2pt;width:3.25pt;height:26.65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OwsuKAQAAMwMAAA4AAABkcnMvZTJvRG9jLnhtbJxSy07DMBC8I/EP&#10;lu80cSilRE05UJA4UHqADzCO3VjE3mjtNuXv2aRPQAiJS7TrccYzOzu53biarTUGC77gYpBypr2C&#10;0vplwV9fHi7GnIUofSlr8LrgHzrw2+n52aRtcp1BBXWpkRGJD3nbFLyKscmTJKhKOxkG0GhPoAF0&#10;MlKLy6RE2RK7q5MsTUdJC1g2CEqHQKezLcinPb8xWsVnY4KOrCZ1YjwmffFQIVVZKq44e+sqcXPF&#10;k+lE5kuUTWXVTpb8hyonrScRB6qZjJKt0P6gclYhBDBxoMAlYIxVuvdE7kT6zd2jf++ciaFaYa7A&#10;R+3jQmLcz68H/vOEq2kE7ROUlJBcReA7RhrQ34FsRc9ArRzp2aaCupaRViJUtgmcYW7LguNjKY76&#10;/fru6GCBR1/z9QJZd3+ccealI033XqFm1FM8e/vzr/8Tkuyg35g3Bl2XCQlmm4LTKnx03z5yvYlM&#10;0aG4zrodUYRciuFo2MN74i3BvjsJgN7+EvVp3+k62fXp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J8HprhAAAACwEAAA8AAABkcnMvZG93bnJldi54bWxMj8FOwzAMhu9I&#10;vENkJC6IpbA227qmEwIhDpzYkLhmTdZ0bZzSZGv39pgT3H7Ln35/LjaT69jZDKHxKOFhlgAzWHnd&#10;YC3hc/d6vwQWokKtOo9GwsUE2JTXV4XKtR/xw5y3sWZUgiFXEmyMfc55qKxxKsx8b5B2Bz84FWkc&#10;aq4HNVK56/hjkgjuVIN0warePFtTtduTk8C/7sRFveFxfLdz8d0cWr57aaW8vZme1sCimeIfDL/6&#10;pA4lOe39CXVgnYQsW60IlZAu0xQYEZkQFPYU5osF8LLg/38ofwAAAP//AwBQSwMEFAAGAAgAAAAh&#10;APOI99gKAgAA/gQAABAAAABkcnMvaW5rL2luazEueG1snFNdb5swFH2ftP9geQ97CWBDahJU0odp&#10;lSZt0rRmUvdIwQlWwUTGhOTf79oQh2p01aagGN+Pc30Ox7d3p7pCR65a0cgUU59gxGXeFELuU/xz&#10;e++tMGp1JousaiRP8Zm3+G7z/t2tkM91lcA/AgTZmre6SnGp9SEJgr7v/T7yG7UPQkKi4It8/vYV&#10;b8augu+EFBpGtpdQ3kjNT9qAJaJIca5PxNUD9kPTqZy7tImo/FqhVZbz+0bVmXaIZSYlr5DMajj3&#10;I0b6fIAXAXP2XGFUZycgHDGGUQeHaWFmjYP57l/z3TEDdd5s3s43hz5dxsvV57WDKPjRHCCwUiav&#10;U/qumgNXWvCregPXMXFG+bC3tAf+irdN1RnJMTpmVQdKRGs/JuvIjafBjAB/QoIWf4O8WcXsnzFB&#10;olcx6eSALxUaWU7lGLVzhrl8Ti1qDjauD85BugWrm/CDVtbsIaGxR9ZeGG4pSeAJVz6NyOSLjB69&#10;YD6pri0d3pO6utFmnHIDs14UunTaE58wxmJHbar8XHfJxb7U/92+E3rbfOrUkTsIOiFmJzrjzdxO&#10;60U08v/Bdyn+YC8osp1DwAoQxoggsvhIzG+BCQ4ZXsYLgsLYi+iCeLDCAltkdwyKYcc8ymAliN7Y&#10;7ZgcoiFDNktNpwWAIo+64KQTAEyJhTOVZgx7caEcS7DI5jcAAAD//wMAUEsBAi0AFAAGAAgAAAAh&#10;AJszJzcMAQAALQIAABMAAAAAAAAAAAAAAAAAAAAAAFtDb250ZW50X1R5cGVzXS54bWxQSwECLQAU&#10;AAYACAAAACEAOP0h/9YAAACUAQAACwAAAAAAAAAAAAAAAAA9AQAAX3JlbHMvLnJlbHNQSwECLQAU&#10;AAYACAAAACEAi07Cy4oBAAAzAwAADgAAAAAAAAAAAAAAAAA8AgAAZHJzL2Uyb0RvYy54bWxQSwEC&#10;LQAUAAYACAAAACEAeRi8nb8AAAAhAQAAGQAAAAAAAAAAAAAAAADyAwAAZHJzL19yZWxzL2Uyb0Rv&#10;Yy54bWwucmVsc1BLAQItABQABgAIAAAAIQDifB6a4QAAAAsBAAAPAAAAAAAAAAAAAAAAAOgEAABk&#10;cnMvZG93bnJldi54bWxQSwECLQAUAAYACAAAACEA84j32AoCAAD+BAAAEAAAAAAAAAAAAAAAAAD2&#10;BQAAZHJzL2luay9pbmsxLnhtbFBLBQYAAAAABgAGAHgBAAAuCAAAAAA=&#10;">
                <v:imagedata r:id="rId14" o:title=""/>
              </v:shape>
            </w:pict>
          </mc:Fallback>
        </mc:AlternateContent>
      </w:r>
      <w:r w:rsidR="00473A25" w:rsidRPr="007B1F49">
        <w:rPr>
          <w:rFonts w:ascii="Comic Sans MS" w:hAnsi="Comic Sans MS"/>
          <w:sz w:val="18"/>
        </w:rPr>
        <w:tab/>
      </w:r>
      <w:r w:rsidR="004559DF" w:rsidRPr="007B1F49">
        <w:rPr>
          <w:rFonts w:ascii="Comic Sans MS" w:hAnsi="Comic Sans MS"/>
          <w:sz w:val="18"/>
        </w:rPr>
        <w:tab/>
      </w:r>
    </w:p>
    <w:p w:rsidR="001E10B4" w:rsidRPr="007B1F49" w:rsidRDefault="003F7E22" w:rsidP="001E10B4">
      <w:pPr>
        <w:rPr>
          <w:rFonts w:ascii="Comic Sans MS" w:hAnsi="Comic Sans MS"/>
          <w:sz w:val="18"/>
        </w:rPr>
      </w:pPr>
      <w:r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210CAD7" wp14:editId="394275E5">
                <wp:simplePos x="0" y="0"/>
                <wp:positionH relativeFrom="column">
                  <wp:posOffset>3948249</wp:posOffset>
                </wp:positionH>
                <wp:positionV relativeFrom="paragraph">
                  <wp:posOffset>132979</wp:posOffset>
                </wp:positionV>
                <wp:extent cx="8627" cy="396707"/>
                <wp:effectExtent l="0" t="0" r="29845" b="2286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96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9F6EB" id="Connecteur droit 1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pt,10.45pt" to="311.6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j4tgEAALcDAAAOAAAAZHJzL2Uyb0RvYy54bWysU8tu2zAQvBfIPxC8x5IdwE4Fyzk4aC5F&#10;a/TxAQy1tIjyhSVjyX/fJWUrRVsURdELxcfM7s7savswWsNOgFF71/LlouYMnPSddseWf/3y7vae&#10;s5iE64TxDlp+hsgfdjdvtkNoYOV7bzpARkFcbIbQ8j6l0FRVlD1YERc+gKNH5dGKREc8Vh2KgaJb&#10;U63qel0NHruAXkKMdPs4PfJdia8UyPRRqQiJmZZTbamsWNbnvFa7rWiOKEKv5aUM8Q9VWKEdJZ1D&#10;PYok2AvqX0JZLdFHr9JCelt5pbSEooHULOuf1HzuRYCihcyJYbYp/r+w8sPpgEx31DvOnLDUor13&#10;jnyDF2Qdep3YMrs0hNgQeO8OeDnFcMAseVRo85fEsLE4e56dhTExSZf369WGM0kPd2/Xm3qTI1av&#10;1IAxPYG3LG9abrTLskUjTu9jmqBXCPFyKVPysktnAxls3CdQJIXSLQu7DBHsDbKToPZ334oQSluQ&#10;maK0MTOp/jPpgs00KIP1t8QZXTJ6l2ai1c7j77Km8VqqmvBX1ZPWLPvZd+fSimIHTUcx9DLJefx+&#10;PBf66/+2+w4AAP//AwBQSwMEFAAGAAgAAAAhAGPfZfjfAAAACQEAAA8AAABkcnMvZG93bnJldi54&#10;bWxMj81OwzAQhO9IvIO1SNyoUxdFJc2mqiohxAXRFO5uvHVS/BPFThreHnOC42hGM9+U29kaNtEQ&#10;Ou8QlosMGLnGq85phI/j88MaWIjSKWm8I4RvCrCtbm9KWSh/dQea6qhZKnGhkAhtjH3BeWhasjIs&#10;fE8ueWc/WBmTHDRXg7ymcmu4yLKcW9m5tNDKnvYtNV/1aBHM6zB96r3ehfHlkNeX97N4O06I93fz&#10;bgMs0hz/wvCLn9ChSkwnPzoVmEHIxTKhRwSRPQFLgVysBLATwnr1CLwq+f8H1Q8AAAD//wMAUEsB&#10;Ai0AFAAGAAgAAAAhALaDOJL+AAAA4QEAABMAAAAAAAAAAAAAAAAAAAAAAFtDb250ZW50X1R5cGVz&#10;XS54bWxQSwECLQAUAAYACAAAACEAOP0h/9YAAACUAQAACwAAAAAAAAAAAAAAAAAvAQAAX3JlbHMv&#10;LnJlbHNQSwECLQAUAAYACAAAACEAfsIo+LYBAAC3AwAADgAAAAAAAAAAAAAAAAAuAgAAZHJzL2Uy&#10;b0RvYy54bWxQSwECLQAUAAYACAAAACEAY99l+N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1E10B4" w:rsidRPr="007B1F49" w:rsidRDefault="00E018C1" w:rsidP="006D72EE">
      <w:pPr>
        <w:ind w:left="-851"/>
        <w:rPr>
          <w:rFonts w:ascii="Comic Sans MS" w:hAnsi="Comic Sans MS"/>
          <w:sz w:val="18"/>
        </w:rPr>
      </w:pPr>
      <w:r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01399BE3" wp14:editId="1A1E0765">
                <wp:simplePos x="0" y="0"/>
                <wp:positionH relativeFrom="column">
                  <wp:posOffset>7305675</wp:posOffset>
                </wp:positionH>
                <wp:positionV relativeFrom="paragraph">
                  <wp:posOffset>10795</wp:posOffset>
                </wp:positionV>
                <wp:extent cx="0" cy="510540"/>
                <wp:effectExtent l="0" t="0" r="19050" b="2286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650B1" id="Connecteur droit 31" o:spid="_x0000_s1026" style="position:absolute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25pt,.85pt" to="575.2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HlzwEAAIcDAAAOAAAAZHJzL2Uyb0RvYy54bWysU01v2zAMvQ/YfxB0X+y0S1EYcXpI0F2G&#10;LcC6H8BKsi1AEgVRjZN/P0rJsmy7DctBEUnx4z0+r5+O3omDSWQx9HK5aKUwQaG2Yezl95fnD49S&#10;UIagwWEwvTwZkk+b9+/Wc+zMHU7otEmCiwTq5tjLKefYNQ2pyXigBUYTODhg8pDZTGOjE8xc3bvm&#10;rm0fmhmTjgmVIWLv7hyUm1p/GIzKX4eBTBaulzxbrmeq52s5m80aujFBnKy6jAH/MIUHG7jptdQO&#10;Moi3ZP8q5a1KSDjkhULf4DBYZSoGRrNs/0DzbYJoKhYmh+KVJvp/ZdWXwz4Jq3t5v5QigOcdbTEE&#10;Js68JaET2iw4xDzNkTp+vg37dLEo7lMBfRySL/8MRxwrt6crt+aYhTo7FXtXy3b1sdLe/MqLifIn&#10;g16USy+dDQU1dHD4TJl78dOfT4o74LN1rm7OBTH38uF+xbtVwPoZHGS++siIKIxSgBtZmCqnWpHQ&#10;WV2ySx060dYlcQDWBktK4/zC00rhgDIHGEL9Few8wW+pZZwd0HROrqGzlLzNrGdnfS8fb7NdKB1N&#10;VeQFVOHzzGC5vaI+VWKbYvG2a9OLMoucbm2+334/mx8AAAD//wMAUEsDBBQABgAIAAAAIQBGBaiR&#10;3QAAAAoBAAAPAAAAZHJzL2Rvd25yZXYueG1sTI9LT8MwEITvSPwHa5G4UTut+lCIU6GiHriVABJH&#10;N948IF5HsdOGf89WPcBtZ3c0+022nVwnTjiE1pOGZKZAIJXetlRreH/bP2xAhGjIms4TavjBANv8&#10;9iYzqfVnesVTEWvBIRRSo6GJsU+lDGWDzoSZ75H4VvnBmchyqKUdzJnDXSfnSq2kMy3xh8b0uGuw&#10;/C5Gp2E87CrV7hfT1+eikOPL+vDxXNVa399NT48gIk7xzwwXfEaHnJmOfiQbRMc6Waole3lag7gY&#10;roujhs08AZln8n+F/BcAAP//AwBQSwECLQAUAAYACAAAACEAtoM4kv4AAADhAQAAEwAAAAAAAAAA&#10;AAAAAAAAAAAAW0NvbnRlbnRfVHlwZXNdLnhtbFBLAQItABQABgAIAAAAIQA4/SH/1gAAAJQBAAAL&#10;AAAAAAAAAAAAAAAAAC8BAABfcmVscy8ucmVsc1BLAQItABQABgAIAAAAIQBSduHlzwEAAIcDAAAO&#10;AAAAAAAAAAAAAAAAAC4CAABkcnMvZTJvRG9jLnhtbFBLAQItABQABgAIAAAAIQBGBaiR3QAAAAo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6D72EE"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 wp14:anchorId="4CD60B40" wp14:editId="4A7A8152">
                <wp:simplePos x="0" y="0"/>
                <wp:positionH relativeFrom="column">
                  <wp:posOffset>756285</wp:posOffset>
                </wp:positionH>
                <wp:positionV relativeFrom="paragraph">
                  <wp:posOffset>13758</wp:posOffset>
                </wp:positionV>
                <wp:extent cx="1628775" cy="628650"/>
                <wp:effectExtent l="0" t="0" r="28575" b="1905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2A2D0F" id="Rectangle à coins arrondis 25" o:spid="_x0000_s1026" style="position:absolute;margin-left:59.55pt;margin-top:1.1pt;width:128.25pt;height:49.5pt;z-index:25209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9LrkAIAAC4FAAAOAAAAZHJzL2Uyb0RvYy54bWysVNtOGzEQfa/Uf7D8XjaJgNCIDYpAqSoh&#10;QEDF8+D1JpZ8q+1kk35N/6U/1mNngXB5qroP3hnPeMZz5oxPzzZGs7UMUTlb8+HBgDNphWuUXdT8&#10;x/38ywlnMZFtSDsra76VkZ9NP3867fxEjtzS6UYGhiA2Tjpf82VKflJVUSyloXjgvLQwti4YSlDD&#10;omoCdYhudDUaDI6rzoXGBydkjNi92Bn5tMRvWynSddtGmZiuOe6WyhrK+pjXanpKk0Ugv1Sivwb9&#10;wy0MKYukz6EuKBFbBfUulFEiuOjadCCcqVzbKiFLDahmOHhTzd2SvCy1AJzon2GK/y+suFrfBKaa&#10;mo+OOLNk0KNboEZ2oSX785sJp2xkFIKzjYoMXoCs83GCk3f+JvRahJjr37TB5D8qY5sC8/YZZrlJ&#10;TGBzeDw6GY+RTsAG+fio9KF6Oe1DTN+kMywLNQ9uZZt8qwIxrS9jQlr4P/nljNFp1cyV1kXZxnMd&#10;2JrQdrClcR1nmmLCZs3n5ct1IMSrY9qyDvcbjQfgiiDwsdWUIBoPhKJdcEZ6AaKLFMpdXp2O75Le&#10;o+S9xIPyfZQ4F3JBcbm7cYma3WhiVMJ8aGVqfrJ/WttslYXhPRy5Kbs2ZOnRNVt0Nrgd5aMXc4Uk&#10;lwDhhgI4jgoxt+kaS6sdyna9xNnShV8f7Wd/UA9WzjrMDCD5uaIgUeJ3C1J+HR4e5iEryuHReAQl&#10;7Fse9y12Zc4d+jPEC+FFEbN/0k9iG5x5wHjPclaYyArk3oHfK+dpN8t4IISczYobBstTurR3XuTg&#10;GacM7/3mgYLvGZXQmCv3NF80ecOpnW8+ad1slVyrCuFecAV1soKhLCTqH5A89ft68Xp55qZ/AQAA&#10;//8DAFBLAwQUAAYACAAAACEAI8fJFd4AAAAJAQAADwAAAGRycy9kb3ducmV2LnhtbEyPy07DMBBF&#10;90j8gzVI7KgdV/QR4lSoEmJRNgQ27Caxm4TGdrCdNvw9wwqWV+fqzpliN9uBnU2IvXcKsoUAZlzj&#10;de9aBe9vT3cbYDGh0zh4ZxR8mwi78vqqwFz7i3s15yq1jEZczFFBl9KYcx6bzliMCz8aR+zog8VE&#10;MbRcB7zQuB24FGLFLfaOLnQ4mn1nmlM1WQVfTbvu5fLjJLbh5Rmnz0NV7w9K3d7Mjw/AkpnTXxl+&#10;9UkdSnKq/eR0ZAPlbJtRVYGUwIgv1/crYDUBkUngZcH/f1D+AAAA//8DAFBLAQItABQABgAIAAAA&#10;IQC2gziS/gAAAOEBAAATAAAAAAAAAAAAAAAAAAAAAABbQ29udGVudF9UeXBlc10ueG1sUEsBAi0A&#10;FAAGAAgAAAAhADj9If/WAAAAlAEAAAsAAAAAAAAAAAAAAAAALwEAAF9yZWxzLy5yZWxzUEsBAi0A&#10;FAAGAAgAAAAhAArT0uuQAgAALgUAAA4AAAAAAAAAAAAAAAAALgIAAGRycy9lMm9Eb2MueG1sUEsB&#10;Ai0AFAAGAAgAAAAhACPHyRXeAAAACQEAAA8AAAAAAAAAAAAAAAAA6gQAAGRycy9kb3ducmV2Lnht&#10;bFBLBQYAAAAABAAEAPMAAAD1BQAAAAA=&#10;" fillcolor="window" strokecolor="windowText" strokeweight="1pt">
                <v:stroke joinstyle="miter"/>
              </v:roundrect>
            </w:pict>
          </mc:Fallback>
        </mc:AlternateContent>
      </w:r>
    </w:p>
    <w:p w:rsidR="001E10B4" w:rsidRPr="007B1F49" w:rsidRDefault="001E10B4" w:rsidP="001E10B4">
      <w:pPr>
        <w:tabs>
          <w:tab w:val="left" w:pos="9404"/>
        </w:tabs>
        <w:rPr>
          <w:rFonts w:ascii="Comic Sans MS" w:hAnsi="Comic Sans MS"/>
          <w:sz w:val="18"/>
        </w:rPr>
      </w:pPr>
      <w:r w:rsidRPr="007B1F49">
        <w:rPr>
          <w:rFonts w:ascii="Comic Sans MS" w:hAnsi="Comic Sans MS"/>
          <w:sz w:val="18"/>
        </w:rPr>
        <w:tab/>
      </w:r>
    </w:p>
    <w:p w:rsidR="00B40F40" w:rsidRPr="007B1F49" w:rsidRDefault="00E018C1" w:rsidP="006D72EE">
      <w:pPr>
        <w:tabs>
          <w:tab w:val="left" w:pos="9884"/>
          <w:tab w:val="left" w:pos="9920"/>
        </w:tabs>
        <w:rPr>
          <w:rFonts w:ascii="Comic Sans MS" w:hAnsi="Comic Sans MS"/>
          <w:sz w:val="18"/>
        </w:rPr>
      </w:pPr>
      <w:r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273728" behindDoc="0" locked="0" layoutInCell="1" allowOverlap="1" wp14:anchorId="19DB4C51" wp14:editId="0D0B6CE9">
                <wp:simplePos x="0" y="0"/>
                <wp:positionH relativeFrom="column">
                  <wp:posOffset>6490970</wp:posOffset>
                </wp:positionH>
                <wp:positionV relativeFrom="paragraph">
                  <wp:posOffset>2282825</wp:posOffset>
                </wp:positionV>
                <wp:extent cx="1990725" cy="1152525"/>
                <wp:effectExtent l="0" t="0" r="28575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04304" id="Rectangle à coins arrondis 11" o:spid="_x0000_s1026" style="position:absolute;margin-left:511.1pt;margin-top:179.75pt;width:156.75pt;height:90.75pt;z-index:2512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T7jwIAAC8FAAAOAAAAZHJzL2Uyb0RvYy54bWysVNtu2zAMfR+wfxD0vtoO2nU16hRBiwwD&#10;irZYO/SZleVYgCRqkhIn+5r9y35slOy26eVpmAMookjxcnio07Ot0WwjfVBoG14dlJxJK7BVdtXw&#10;H3fLT184CxFsCxqtbPhOBn42//jhdHC1nGGPupWekRMb6sE1vI/R1UURRC8NhAN00pKyQ28gkuhX&#10;RethIO9GF7Oy/FwM6FvnUcgQ6PRiVPJ59t91UsTrrgsyMt1wyi3m1ef1Ia3F/BTqlQfXKzGlAf+Q&#10;hQFlKeiTqwuIwNZevXFllPAYsIsHAk2BXaeEzDVQNVX5qprbHpzMtRA4wT3BFP6fW3G1ufFMtdS7&#10;ijMLhnr0nVADu9KS/fnNBCobGHiPtlWBkRVBNrhQ081bd+MnKdA21b/tvEn/VBnbZph3TzDLbWSC&#10;DquTk/J4dsSZIF1VHc3ol7wWz9edD/GrRMPSpuEe17ZNaWWMYXMZ4mj/aJdCBtSqXSqts7AL59qz&#10;DVDfiS4tDpxpCJEOG77M3xTyxTVt2UA5zY5LIosAImSnIdLWOIIo2BVnoFfEdBF9zuXF7fAm6B3V&#10;vBe4zN97gVMhFxD6MePsNZlBbVSkAdHKNPzL/m1tk1Zmik9wpK6MfUi7B2x31FqPI+eDE0tFQS4J&#10;hBvwRHKqkAY3XtPSaaSycdpx1qP/9d55sifukZazgYaGIPm5Bi+pxG+WWHlSHR6mKcvC4dHxjAS/&#10;r3nY19i1OUfqDxGPssvbZB/147bzaO5pvhcpKqnACoo9gj8J53EcZnohhFwsshlNloN4aW+dSM4T&#10;Tgneu+09eDcxKlJjrvBxwKB+xanRNt20uFhH7FQm3DOuxNYk0FRm3k4vSBr7fTlbPb9z878AAAD/&#10;/wMAUEsDBBQABgAIAAAAIQAdvpRl4QAAAA0BAAAPAAAAZHJzL2Rvd25yZXYueG1sTI8xT8MwEIV3&#10;JP6DdUhs1K5DaBviVKgSYigLgYXtErtJaHwOsdOGf487wfh0n977Lt/OtmcnM/rOkYLlQgAzVDvd&#10;UaPg4/35bg3MBySNvSOj4Md42BbXVzlm2p3pzZzK0LBYQj5DBW0IQ8a5r1tj0S/cYCjeDm60GGIc&#10;G65HPMdy23MpxAO32FFcaHEwu9bUx3KyCr7rZtXJ5PMoNuPrC05f+7La7ZW6vZmfHoEFM4c/GC76&#10;UR2K6FS5ibRnfcxCShlZBUm6SYFdkCRJV8AqBen9UgAvcv7/i+IXAAD//wMAUEsBAi0AFAAGAAgA&#10;AAAhALaDOJL+AAAA4QEAABMAAAAAAAAAAAAAAAAAAAAAAFtDb250ZW50X1R5cGVzXS54bWxQSwEC&#10;LQAUAAYACAAAACEAOP0h/9YAAACUAQAACwAAAAAAAAAAAAAAAAAvAQAAX3JlbHMvLnJlbHNQSwEC&#10;LQAUAAYACAAAACEASP0E+48CAAAvBQAADgAAAAAAAAAAAAAAAAAuAgAAZHJzL2Uyb0RvYy54bWxQ&#10;SwECLQAUAAYACAAAACEAHb6UZeEAAAANAQAADwAAAAAAAAAAAAAAAADpBAAAZHJzL2Rvd25yZXYu&#10;eG1sUEsFBgAAAAAEAAQA8wAAAPcFAAAAAA==&#10;" fillcolor="window" strokecolor="windowText" strokeweight="1pt">
                <v:stroke joinstyle="miter"/>
              </v:roundrect>
            </w:pict>
          </mc:Fallback>
        </mc:AlternateContent>
      </w:r>
      <w:r w:rsidRPr="00E018C1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111360" behindDoc="0" locked="0" layoutInCell="1" allowOverlap="1" wp14:anchorId="234062F5" wp14:editId="78211E8D">
                <wp:simplePos x="0" y="0"/>
                <wp:positionH relativeFrom="column">
                  <wp:posOffset>6553200</wp:posOffset>
                </wp:positionH>
                <wp:positionV relativeFrom="paragraph">
                  <wp:posOffset>2029460</wp:posOffset>
                </wp:positionV>
                <wp:extent cx="1924050" cy="2667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8C1" w:rsidRDefault="00E018C1" w:rsidP="00E018C1">
                            <w:pPr>
                              <w:jc w:val="center"/>
                            </w:pPr>
                            <w:r>
                              <w:t>EN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62F5" id="_x0000_s1029" type="#_x0000_t202" style="position:absolute;margin-left:516pt;margin-top:159.8pt;width:151.5pt;height:21pt;z-index:25211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WgKQIAAFAEAAAOAAAAZHJzL2Uyb0RvYy54bWysVE2P0zAQvSPxHyzfadLQdrdR09XSpQhp&#10;+ZAWLtxc22ksbE+w3SbdX8/YyZZqgQvCB8uTGT/PvDeT1U1vNDlK5xXYik4nOSXSchDK7iv69cv2&#10;1TUlPjArmAYrK3qSnt6sX75YdW0pC2hAC+kIglhfdm1FmxDaMss8b6RhfgKttOiswRkW0HT7TDjW&#10;IbrRWZHni6wDJ1oHXHqPX+8GJ10n/LqWPHyqay8D0RXF3ELaXdp3cc/WK1buHWsbxcc02D9kYZiy&#10;+OgZ6o4FRg5O/QZlFHfgoQ4TDiaDulZcphqwmmn+rJqHhrUy1YLk+PZMk/9/sPzj8bMjSlT0NSWW&#10;GZToGwpFhCRB9kGSIlLUtb7EyIcWY0P/BnqUOpXr23vg3z2xsGmY3ctb56BrJBOY4jTezC6uDjg+&#10;guy6DyDwLXYIkID62pnIHzJCEB2lOp3lwTwIj08ui1k+RxdHX7FYXOVJv4yVT7db58M7CYbEQ0Ud&#10;yp/Q2fHeh5gNK59C4mMetBJbpXUy3H630Y4cGbbKNq1UwLMwbUlX0eW8mA8E/BUiT+tPEEYF7Hmt&#10;TEWvz0GsjLS9tSJ1ZGBKD2dMWduRx0jdQGLod/2o2ijPDsQJiXUwtDiOJB4acI+UdNjeFfU/DsxJ&#10;SvR7i+Isp7NZnIdkzOZXBRru0rO79DDLEaqigZLhuAlphiJvFm5RxFolfqPaQyZjyti2ifZxxOJc&#10;XNop6tePYP0TAAD//wMAUEsDBBQABgAIAAAAIQDp8oku4QAAAA0BAAAPAAAAZHJzL2Rvd25yZXYu&#10;eG1sTI/BTsMwEETvSPyDtUhcEHVSQ2hDnAohgeAGbQVXN3aTCHsdbDcNf8/2BMeZHc2+qVaTs2w0&#10;IfYeJeSzDJjBxuseWwnbzdP1AlhMCrWyHo2EHxNhVZ+fVarU/ojvZlynllEJxlJJ6FIaSs5j0xmn&#10;4swPBum298GpRDK0XAd1pHJn+TzLCu5Uj/ShU4N57EzztT44CYubl/Ezvoq3j6bY22W6uhufv4OU&#10;lxfTwz2wZKb0F4YTPqFDTUw7f0AdmSWdiTmNSRJEviyAnSJC3JK1I6vIC+B1xf+vqH8BAAD//wMA&#10;UEsBAi0AFAAGAAgAAAAhALaDOJL+AAAA4QEAABMAAAAAAAAAAAAAAAAAAAAAAFtDb250ZW50X1R5&#10;cGVzXS54bWxQSwECLQAUAAYACAAAACEAOP0h/9YAAACUAQAACwAAAAAAAAAAAAAAAAAvAQAAX3Jl&#10;bHMvLnJlbHNQSwECLQAUAAYACAAAACEAUuMloCkCAABQBAAADgAAAAAAAAAAAAAAAAAuAgAAZHJz&#10;L2Uyb0RvYy54bWxQSwECLQAUAAYACAAAACEA6fKJLuEAAAANAQAADwAAAAAAAAAAAAAAAACDBAAA&#10;ZHJzL2Rvd25yZXYueG1sUEsFBgAAAAAEAAQA8wAAAJEFAAAAAA==&#10;">
                <v:textbox>
                  <w:txbxContent>
                    <w:p w:rsidR="00E018C1" w:rsidRDefault="00E018C1" w:rsidP="00E018C1">
                      <w:pPr>
                        <w:jc w:val="center"/>
                      </w:pPr>
                      <w:r>
                        <w:t>EN FRANCE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01399BE3" wp14:editId="1A1E0765">
                <wp:simplePos x="0" y="0"/>
                <wp:positionH relativeFrom="column">
                  <wp:posOffset>7320281</wp:posOffset>
                </wp:positionH>
                <wp:positionV relativeFrom="paragraph">
                  <wp:posOffset>1311910</wp:posOffset>
                </wp:positionV>
                <wp:extent cx="19050" cy="714375"/>
                <wp:effectExtent l="0" t="0" r="19050" b="28575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14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493F5" id="Connecteur droit 36" o:spid="_x0000_s1026" style="position:absolute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4pt,103.3pt" to="577.9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Xi0gEAAIsDAAAOAAAAZHJzL2Uyb0RvYy54bWysU8tu2zAQvBfoPxC815LjxkkEyznYSC9F&#10;a6DpB2z4kAjwBS5j2X/fJe06bnsrogPF3eWOdoaj1ePBWbZXCU3wPZ/PWs6UF0EaP/T85/PTp3vO&#10;MIOXYINXPT8q5I/rjx9WU+zUTRiDlSoxAvHYTbHnY86xaxoUo3KAsxCVp6IOyUGmMA2NTDARurPN&#10;TdsumykkGVMQCpGy21ORryu+1krk71qjysz2nGbLdU11fSlrs15BNySIoxHnMeA/pnBgPH30ArWF&#10;DOw1mX+gnBEpYNB5JoJrgtZGqMqB2Mzbv9j8GCGqyoXEwXiRCd8PVnzb7xIzsueLJWceHN3RJnhP&#10;wqnXxGQKJjMqkU5TxI6Ob/wunSOMu1RIH3Ry5U102KFqe7xoqw6ZCUrOH9pbugBBlbv558XdbYFs&#10;3npjwvxFBcfKpufW+MIcOth/xXw6+vtISfvwZKylPHTWs6nny0WFB/KQtpDpSy4SK/QDZ2AHMqfI&#10;qSJisEaW7tKMR9zYxPZA/iBbyTA908ScWcBMBaJRn/Owf7SWcbaA46m5lsox6JzJ5GlrXM/vr7ut&#10;L1VVXXkmVTQ9qVh2L0Eeq7hNiejGq0JndxZLXce0v/6H1r8AAAD//wMAUEsDBBQABgAIAAAAIQDt&#10;sKns4QAAAA0BAAAPAAAAZHJzL2Rvd25yZXYueG1sTI/NTsMwEITvSLyDtUjcqONECSXEqVBRD9xK&#10;AKlHN3Z+IF5HsdOGt2d7osfZGc18W2wWO7CTmXzvUIJYRcAM1k732Er4/Ng9rIH5oFCrwaGR8Gs8&#10;bMrbm0Ll2p3x3Zyq0DIqQZ8rCV0IY865rztjlV+50SB5jZusCiSnlutJnancDjyOooxb1SMtdGo0&#10;287UP9VsJcz7bRP1u2T5PiQVn98e91+vTSvl/d3y8gwsmCX8h+GCT+hQEtPRzag9G0iLNCb2ICGO&#10;sgzYJSLSlE5HCYl4EsDLgl9/Uf4BAAD//wMAUEsBAi0AFAAGAAgAAAAhALaDOJL+AAAA4QEAABMA&#10;AAAAAAAAAAAAAAAAAAAAAFtDb250ZW50X1R5cGVzXS54bWxQSwECLQAUAAYACAAAACEAOP0h/9YA&#10;AACUAQAACwAAAAAAAAAAAAAAAAAvAQAAX3JlbHMvLnJlbHNQSwECLQAUAAYACAAAACEAFBIF4tIB&#10;AACLAwAADgAAAAAAAAAAAAAAAAAuAgAAZHJzL2Uyb0RvYy54bWxQSwECLQAUAAYACAAAACEA7bCp&#10;7OEAAAANAQAADwAAAAAAAAAAAAAAAAAs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1ED01568" wp14:editId="2FD1F3D9">
                <wp:simplePos x="0" y="0"/>
                <wp:positionH relativeFrom="column">
                  <wp:posOffset>1948179</wp:posOffset>
                </wp:positionH>
                <wp:positionV relativeFrom="paragraph">
                  <wp:posOffset>2283460</wp:posOffset>
                </wp:positionV>
                <wp:extent cx="1000125" cy="238125"/>
                <wp:effectExtent l="0" t="0" r="28575" b="2857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F8FAD" id="Connecteur droit 18" o:spid="_x0000_s1026" style="position:absolute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pt,179.8pt" to="232.15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wO0QEAAI0DAAAOAAAAZHJzL2Uyb0RvYy54bWysU8lu2zAQvRfIPxC8x5IdJDAEyznYSC9F&#10;a6DpB0y4SAS4gcNY9t93SKuum96K6kDNcBbNe/O0eT45y44qoQm+58tFy5nyIkjjh57/eH25X3OG&#10;GbwEG7zq+Vkhf97efdpMsVOrMAYrVWLUxGM3xZ6POceuaVCMygEuQlSegjokB5ncNDQywUTdnW1W&#10;bfvUTCHJmIJQiHS7vwT5tvbXWon8TWtUmdme02y5nqmeb+VsthvohgRxNGIeA/5hCgfG00evrfaQ&#10;gb0n81crZ0QKGHReiOCaoLURqmIgNMv2A5rvI0RVsRA5GK804f9rK74eD4kZSbujTXlwtKNd8J6I&#10;U++JyRRMZhQinqaIHaXv/CHNHsZDKqBPOrnyJjjsVLk9X7lVp8wEXS7btl2uHjkTFFs9rItNbZrf&#10;1TFh/qyCY8XouTW+YIcOjl8wX1J/pZRrH16MtXQPnfVs6vnTwyNtWACpSFvIZLpIuNAPnIEdSJ4i&#10;p9oRgzWyVJdiPOPOJnYEUggJS4bplWbmzAJmChCQ+szD/lFaxtkDjpfiGipp0DmTSdXWuJ6vb6ut&#10;L1FVdTmDKqxeeCzWW5DnSm9TPNp5ZWjWZxHVrU/27V+0/QkAAP//AwBQSwMEFAAGAAgAAAAhANoH&#10;Za7hAAAACwEAAA8AAABkcnMvZG93bnJldi54bWxMj81OwzAQhO9IvIO1SNyoXVJSGuJUqKgHbiWA&#10;xNGNNz8Qr6PYacPbs5zgtjs7mvk2386uFyccQ+dJw3KhQCBV3nbUaHh73d/cgwjRkDW9J9TwjQG2&#10;xeVFbjLrz/SCpzI2gkMoZEZDG+OQSRmqFp0JCz8g8a32ozOR17GRdjRnDne9vFUqlc50xA2tGXDX&#10;YvVVTk7DdNjVqtsn8+dHUsrpeX14f6obra+v5scHEBHn+GeGX3xGh4KZjn4iG0SvIVEpo0ce7jYp&#10;CHas0lUC4sjKZr0EWeTy/w/FDwAAAP//AwBQSwECLQAUAAYACAAAACEAtoM4kv4AAADhAQAAEwAA&#10;AAAAAAAAAAAAAAAAAAAAW0NvbnRlbnRfVHlwZXNdLnhtbFBLAQItABQABgAIAAAAIQA4/SH/1gAA&#10;AJQBAAALAAAAAAAAAAAAAAAAAC8BAABfcmVscy8ucmVsc1BLAQItABQABgAIAAAAIQB2bewO0QEA&#10;AI0DAAAOAAAAAAAAAAAAAAAAAC4CAABkcnMvZTJvRG9jLnhtbFBLAQItABQABgAIAAAAIQDaB2Wu&#10;4QAAAAsBAAAPAAAAAAAAAAAAAAAAACs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1ED01568" wp14:editId="2FD1F3D9">
                <wp:simplePos x="0" y="0"/>
                <wp:positionH relativeFrom="column">
                  <wp:posOffset>2033906</wp:posOffset>
                </wp:positionH>
                <wp:positionV relativeFrom="paragraph">
                  <wp:posOffset>1378585</wp:posOffset>
                </wp:positionV>
                <wp:extent cx="952500" cy="818515"/>
                <wp:effectExtent l="0" t="0" r="19050" b="1968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8185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EB9BF" id="Connecteur droit 17" o:spid="_x0000_s1026" style="position:absolute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5pt,108.55pt" to="235.1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8Ea0QEAAIwDAAAOAAAAZHJzL2Uyb0RvYy54bWysU8uu0zAQ3SPxD5b3NGlRLiVqehetLhsE&#10;lbh8wFw/Ekt+yePbtH/P2C2lwA6RhTMPz8mcM5PN48lZdlQJTfADXy5azpQXQRo/Dvz789O7NWeY&#10;wUuwwauBnxXyx+3bN5s59moVpmClSoxAPPZzHPiUc+ybBsWkHOAiROUpqUNykMlNYyMTzITubLNq&#10;24dmDknGFIRCpOj+kuTbiq+1Evmr1qgyswOn3nI9Uz1fytlsN9CPCeJkxLUN+IcuHBhPH71B7SED&#10;e03mLyhnRAoYdF6I4JqgtRGqciA2y/YPNt8miKpyIXEw3mTC/wcrvhwPiRlJs/vAmQdHM9oF70k4&#10;9ZqYTMFkRinSaY7Y0/WdP6Srh/GQCumTTq68iQ47VW3PN23VKTNBwY/dqmtpAoJS6+W6W3YFs/lV&#10;HBPmTyo4VoyBW+MLdejh+Bnz5erPKyXsw5OxluLQW8/mgT+87wo80BJpC5lMF4kW+pEzsCNtp8ip&#10;ImKwRpbqUoxn3NnEjkALQnslw/xMLXNmATMliEd9rs3+Vlra2QNOl+KaKtegdybTUlvjiOp9tfUl&#10;q+paXkkVUS8yFuslyHNVtykejbwqdF3PslP3Ptn3P9H2BwAAAP//AwBQSwMEFAAGAAgAAAAhAGMC&#10;XZbfAAAACwEAAA8AAABkcnMvZG93bnJldi54bWxMj01PwzAMhu9I/IfISNxY0nZaUWk6oaEduI0O&#10;JI5Z635A41RNupV/j3eCo/0+ev043y52EGecfO9IQ7RSIJAqV/fUang/7h8eQfhgqDaDI9Twgx62&#10;xe1NbrLaXegNz2VoBZeQz4yGLoQxk9JXHVrjV25E4qxxkzWBx6mV9WQuXG4HGSu1kdb0xBc6M+Ku&#10;w+q7nK2G+bBrVL9Plq/PpJTza3r4eGlare/vlucnEAGX8AfDVZ/VoWCnk5up9mLQkMQqYVRDHKUR&#10;CCbW6XVz4mi9USCLXP7/ofgFAAD//wMAUEsBAi0AFAAGAAgAAAAhALaDOJL+AAAA4QEAABMAAAAA&#10;AAAAAAAAAAAAAAAAAFtDb250ZW50X1R5cGVzXS54bWxQSwECLQAUAAYACAAAACEAOP0h/9YAAACU&#10;AQAACwAAAAAAAAAAAAAAAAAvAQAAX3JlbHMvLnJlbHNQSwECLQAUAAYACAAAACEA+nfBGtEBAACM&#10;AwAADgAAAAAAAAAAAAAAAAAuAgAAZHJzL2Uyb0RvYy54bWxQSwECLQAUAAYACAAAACEAYwJdlt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3F7E22"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 wp14:anchorId="01399BE3" wp14:editId="1A1E0765">
                <wp:simplePos x="0" y="0"/>
                <wp:positionH relativeFrom="column">
                  <wp:posOffset>5081905</wp:posOffset>
                </wp:positionH>
                <wp:positionV relativeFrom="paragraph">
                  <wp:posOffset>543559</wp:posOffset>
                </wp:positionV>
                <wp:extent cx="1076325" cy="15875"/>
                <wp:effectExtent l="0" t="0" r="28575" b="2222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5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7BA63" id="Connecteur droit 29" o:spid="_x0000_s1026" style="position:absolute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15pt,42.8pt" to="484.9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AH0gEAAIwDAAAOAAAAZHJzL2Uyb0RvYy54bWysU8uO0zAU3SPxD5b3NGlH7ZSo6SxaDRsE&#10;lRg+4I4fiSW/5Otp2r/n2i2lwA6RhXPfuef4ZPN0cpYdVUITfM/ns5Yz5UWQxg89//7y/GHNGWbw&#10;Emzwqudnhfxp+/7dZoqdWoQxWKkSoyEeuyn2fMw5dk2DYlQOcBai8pTUITnI5KahkQkmmu5ss2jb&#10;VTOFJGMKQiFSdH9J8m2dr7US+avWqDKzPafdcj1TPV/L2Ww30A0J4mjEdQ34hy0cGE8fvY3aQwb2&#10;lsxfo5wRKWDQeSaCa4LWRqiKgdDM2z/QfBshqoqFyMF4own/31jx5XhIzMieLz5y5sHRHe2C90Sc&#10;ektMpmAyoxTxNEXsqHznD+nqYTykAvqkkytvgsNOldvzjVt1ykxQcN4+rh4WS84E5ebL9eOyzGx+&#10;NceE+ZMKjhWj59b4Ah06OH7GfCn9WVLCPjwbaykOnfVs6vnqYUkXLIBEpC1kMl0kWOgHzsAOpE6R&#10;U52IwRpZuksznnFnEzsCCYR0JcP0QitzZgEzJQhHfa7L/tZa1tkDjpfmmipl0DmTSdTWuJ6v77ut&#10;L1lVZXkFVUi90Fis1yDPld2meHTllaGrPIum7n2y73+i7Q8AAAD//wMAUEsDBBQABgAIAAAAIQC0&#10;cAl+3gAAAAkBAAAPAAAAZHJzL2Rvd25yZXYueG1sTI/NTsMwEITvSLyDtUjcqF0iQhriVKioB24l&#10;gMTRjTc/EK+j2GnD27Oc4La7M5r9ptgubhAnnELvScN6pUAg1d721Gp4e93fZCBCNGTN4Ak1fGOA&#10;bXl5UZjc+jO94KmKreAQCrnR0MU45lKGukNnwsqPSKw1fnIm8jq10k7mzOFukLdKpdKZnvhDZ0bc&#10;dVh/VbPTMB92jer3yfL5kVRyfr4/vD81rdbXV8vjA4iIS/wzwy8+o0PJTEc/kw1i0JAplbCVh7sU&#10;BBs26Ya7HPmQrUGWhfzfoPwBAAD//wMAUEsBAi0AFAAGAAgAAAAhALaDOJL+AAAA4QEAABMAAAAA&#10;AAAAAAAAAAAAAAAAAFtDb250ZW50X1R5cGVzXS54bWxQSwECLQAUAAYACAAAACEAOP0h/9YAAACU&#10;AQAACwAAAAAAAAAAAAAAAAAvAQAAX3JlbHMvLnJlbHNQSwECLQAUAAYACAAAACEAe9BAB9IBAACM&#10;AwAADgAAAAAAAAAAAAAAAAAuAgAAZHJzL2Uyb0RvYy54bWxQSwECLQAUAAYACAAAACEAtHAJft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3F7E22"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0DDA8B26" wp14:editId="1418EAA7">
                <wp:simplePos x="0" y="0"/>
                <wp:positionH relativeFrom="column">
                  <wp:posOffset>6167755</wp:posOffset>
                </wp:positionH>
                <wp:positionV relativeFrom="paragraph">
                  <wp:posOffset>6985</wp:posOffset>
                </wp:positionV>
                <wp:extent cx="2209800" cy="1371600"/>
                <wp:effectExtent l="0" t="0" r="19050" b="19050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7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7E22" w:rsidRDefault="003F7E22" w:rsidP="003F7E2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ne attractivité et du dynamisme malgré certaines difficultés </w:t>
                            </w:r>
                          </w:p>
                          <w:p w:rsidR="003F7E22" w:rsidRDefault="003F7E22" w:rsidP="003F7E22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docs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 3 et 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A8B26" id="Rectangle à coins arrondis 40" o:spid="_x0000_s1030" style="position:absolute;margin-left:485.65pt;margin-top:.55pt;width:174pt;height:108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vrlwIAAEEFAAAOAAAAZHJzL2Uyb0RvYy54bWysVMlu2zAQvRfoPxC8N5LdNIsQOTASuCgQ&#10;JEGTImeaomwC3ErSltyv6b/0x/pIKYmznIrqQM1w9jczPDvvtSJb4YO0pqaTg5ISYbhtpFnV9Mf9&#10;4tMJJSEy0zBljajpTgR6Pvv44axzlZjatVWN8AROTKg6V9N1jK4qisDXQrNwYJ0wELbWaxbB+lXR&#10;eNbBu1bFtCyPis76xnnLRQi4vRyEdJb9t63g8aZtg4hE1RS5xXz6fC7TWczOWLXyzK0lH9Ng/5CF&#10;ZtIg6JOrSxYZ2Xj5xpWW3Ntg23jArS5s20oucg2oZlK+quZuzZzItQCc4J5gCv/PLb/e3noim5oe&#10;Ah7DNHr0Hagxs1KC/PlNuJUmEOa9NY0MBFqArHOhguWdu/UjF0Cm+vvW6/RHZaTPMO+eYBZ9JByX&#10;02l5elIiHIds8vl4cgQGfopnc+dD/CqsJomoqbcb06S0MsZsexXioP+ol0IGq2SzkEplZhculCdb&#10;hr5jXBrbUaJYiLis6SJ/Y8gXZsqQDjlNj3N6DAPZKhaRqXaAKJgVJUytMOk8+pzLC+vwJug9at4L&#10;XObvvcCpkEsW1kPG2WtSY5WWEQuipK4pMMM3WiuTpCKP+AhH6srQh0TFftkPjU0W6WZpmx2a7e2w&#10;BcHxhUTYK8ByyzzGHi3BKscbHK2yAMKOFCVr63+9d5/0MY2QUtJhjQDSzw3zAkV/M5jT08lhGqyY&#10;mcMvx1Mwfl+y3JeYjb6w6NgEj4bjmUz6UT2Srbf6ARs/T1EhYoYj9tCOkbmIw3rjzeBiPs9q2DXH&#10;4pW5czw5T8glwO/7B+bdOGMRrbq2jyvHqldTNugmS2Pnm2hbmUfwGVfMb2Kwp3mSxzclPQT7fNZ6&#10;fvlmfwEAAP//AwBQSwMEFAAGAAgAAAAhAHHUhereAAAACgEAAA8AAABkcnMvZG93bnJldi54bWxM&#10;j8FOhDAQhu8mvkMzJt7cUkhEkLIxmxgP60XWi7dCK+DSKbZlF9/e2ZMeZ74//3xTbVc7sZPxYXQo&#10;QWwSYAY7p0fsJbwfnu8egIWoUKvJoZHwYwJs6+urSpXanfHNnJrYMyrBUCoJQ4xzyXnoBmNV2LjZ&#10;ILFP562KNPqea6/OVG4nnibJPbdqRLowqNnsBtMdm8VK+O76fEyzj2NS+NcXtXztm3a3l/L2Zn16&#10;BBbNGv/CcNEndajJqXUL6sAmCUUuMooSEMAuPBMFLVoJqcgF8Lri/1+ofwEAAP//AwBQSwECLQAU&#10;AAYACAAAACEAtoM4kv4AAADhAQAAEwAAAAAAAAAAAAAAAAAAAAAAW0NvbnRlbnRfVHlwZXNdLnht&#10;bFBLAQItABQABgAIAAAAIQA4/SH/1gAAAJQBAAALAAAAAAAAAAAAAAAAAC8BAABfcmVscy8ucmVs&#10;c1BLAQItABQABgAIAAAAIQByHavrlwIAAEEFAAAOAAAAAAAAAAAAAAAAAC4CAABkcnMvZTJvRG9j&#10;LnhtbFBLAQItABQABgAIAAAAIQBx1IXq3gAAAAo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3F7E22" w:rsidRDefault="003F7E22" w:rsidP="003F7E22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U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ne attractivité et du dynamisme malgré certaines difficultés </w:t>
                      </w:r>
                    </w:p>
                    <w:p w:rsidR="003F7E22" w:rsidRDefault="003F7E22" w:rsidP="003F7E22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docs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 3 et 5)</w:t>
                      </w:r>
                    </w:p>
                  </w:txbxContent>
                </v:textbox>
              </v:roundrect>
            </w:pict>
          </mc:Fallback>
        </mc:AlternateContent>
      </w:r>
      <w:r w:rsidR="003F7E22"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02EE41E9" wp14:editId="09633534">
                <wp:simplePos x="0" y="0"/>
                <wp:positionH relativeFrom="column">
                  <wp:posOffset>2967355</wp:posOffset>
                </wp:positionH>
                <wp:positionV relativeFrom="paragraph">
                  <wp:posOffset>1892935</wp:posOffset>
                </wp:positionV>
                <wp:extent cx="2171700" cy="1238250"/>
                <wp:effectExtent l="0" t="0" r="19050" b="19050"/>
                <wp:wrapNone/>
                <wp:docPr id="213" name="Rectangle à coins arrondi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7E22" w:rsidRDefault="003F7E22" w:rsidP="00B037E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Des exemples de réussite industrielle et commerciale </w:t>
                            </w:r>
                          </w:p>
                          <w:p w:rsidR="001E10B4" w:rsidRPr="007B1F49" w:rsidRDefault="003F7E22" w:rsidP="00B037E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docs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 2 et 6)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E41E9" id="Rectangle à coins arrondis 213" o:spid="_x0000_s1031" style="position:absolute;margin-left:233.65pt;margin-top:149.05pt;width:171pt;height:97.5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3S4mgIAAEMFAAAOAAAAZHJzL2Uyb0RvYy54bWysVM1u2zAMvg/YOwi6r47ddu2MOkXQIsOA&#10;oi3WDj0zspwIkERNUuJkT7N32YuNkt02/TkN80Emxf+PpM7Ot0azjfRBoW14eTDhTFqBrbLLhv+4&#10;n3865SxEsC1otLLhOxn4+fTjh7Pe1bLCFepWekZObKh71/BVjK4uiiBW0kA4QCctCTv0BiKxflm0&#10;HnrybnRRTSafix596zwKGQLdXg5CPs3+u06KeNN1QUamG065xXz6fC7SWUzPoF56cCslxjTgH7Iw&#10;oCwFfXJ1CRHY2qs3rowSHgN28UCgKbDrlJC5BqqmnLyq5m4FTuZaCJzgnmAK/8+tuN7ceqbahlfl&#10;IWcWDDXpO8EGdqkl+/ObCVQ2MPAebasCS2oEWu9CTbZ37taPXCAyIbDtvEl/qo1tM9C7J6DlNjJB&#10;l1V5Up5MqB+CZGV1eFod51YUz+bOh/hVomGJaLjHtW1TXhll2FyFSHFJ/1EvhQyoVTtXWmdmFy60&#10;ZxugztPAtNhzpiFEumz4PH+pEHLxwkxb1qechvSARrLTEClT4wikYJecgV7SrIvocy4vrMOboPdU&#10;817gSf7eC5wKuYSwGjLOXpMa1EZFWhGtTMNP9621TVKZh3yEI3Vl6EOi4naxza09To7SzQLbHbXb&#10;47AHwYm5orBXBMsteBp8agktc7yho9NIQOBIcbZC/+u9+6RP80hSznpaJALp5xq8pKK/WZrUL+XR&#10;Udq8zBwdn1TE+H3JYl9i1+YCqWMlPRtOZDLpR/1Idh7NA+38LEUlEVhBsYd2jMxFHBacXg0hZ7Os&#10;RtvmIF7ZOyeS84RcAvx++wDejTMWqVXX+Lh0UL+askE3WVqcrSN2Ko/gM640TImhTc1jNb4q6SnY&#10;57PW89s3/QsAAP//AwBQSwMEFAAGAAgAAAAhALzlkiHgAAAACwEAAA8AAABkcnMvZG93bnJldi54&#10;bWxMj7FOwzAQhnck3sE6JDZqJ0FtksapUCXEUBYCC9slNkna2A6x04a355joePd/+u+7YreYgZ31&#10;5HtnJUQrAUzbxqnethI+3p8fUmA+oFU4OKsl/GgPu/L2psBcuYt90+cqtIxKrM9RQhfCmHPum04b&#10;9Cs3akvZl5sMBhqnlqsJL1RuBh4LseYGe0sXOhz1vtPNqZqNhO+m3fRx8nkS2fT6gvPxUNX7g5T3&#10;d8vTFljQS/iH4U+f1KEkp9rNVnk2SHhcbxJCJcRZGgEjIhUZbWqKsiQCXhb8+ofyFwAA//8DAFBL&#10;AQItABQABgAIAAAAIQC2gziS/gAAAOEBAAATAAAAAAAAAAAAAAAAAAAAAABbQ29udGVudF9UeXBl&#10;c10ueG1sUEsBAi0AFAAGAAgAAAAhADj9If/WAAAAlAEAAAsAAAAAAAAAAAAAAAAALwEAAF9yZWxz&#10;Ly5yZWxzUEsBAi0AFAAGAAgAAAAhAD3PdLiaAgAAQwUAAA4AAAAAAAAAAAAAAAAALgIAAGRycy9l&#10;Mm9Eb2MueG1sUEsBAi0AFAAGAAgAAAAhALzlkiHgAAAACwEAAA8AAAAAAAAAAAAAAAAA9AQAAGRy&#10;cy9kb3ducmV2LnhtbFBLBQYAAAAABAAEAPMAAAABBgAAAAA=&#10;" fillcolor="window" strokecolor="windowText" strokeweight="1pt">
                <v:stroke joinstyle="miter"/>
                <v:textbox>
                  <w:txbxContent>
                    <w:p w:rsidR="003F7E22" w:rsidRDefault="003F7E22" w:rsidP="00B037E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Des exemples de réussite industrielle et commerciale </w:t>
                      </w:r>
                    </w:p>
                    <w:p w:rsidR="001E10B4" w:rsidRPr="007B1F49" w:rsidRDefault="003F7E22" w:rsidP="00B037E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docs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 2 et 6) </w:t>
                      </w:r>
                    </w:p>
                  </w:txbxContent>
                </v:textbox>
              </v:roundrect>
            </w:pict>
          </mc:Fallback>
        </mc:AlternateContent>
      </w:r>
      <w:r w:rsidR="00B037EA"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E70D223" wp14:editId="693A57FD">
                <wp:simplePos x="0" y="0"/>
                <wp:positionH relativeFrom="column">
                  <wp:posOffset>4038741</wp:posOffset>
                </wp:positionH>
                <wp:positionV relativeFrom="paragraph">
                  <wp:posOffset>1202690</wp:posOffset>
                </wp:positionV>
                <wp:extent cx="0" cy="676275"/>
                <wp:effectExtent l="0" t="0" r="19050" b="285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9BF88" id="Connecteur droit 32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94.7pt" to="318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bLywEAAIcDAAAOAAAAZHJzL2Uyb0RvYy54bWysU8lu2zAQvRfIPxC813IcxAkEyznYSC5F&#10;a6DpB0y4SAS4gcNY9t93SKmum96K6kDN+jTvcbR5OjnLjiqhCb7jt4slZ8qLII3vO/7j9fnzI2eY&#10;wUuwwauOnxXyp+3Np80YW7UKQ7BSJUYgHtsxdnzIObZNg2JQDnARovKU1CE5yOSmvpEJRkJ3tlkt&#10;l+tmDEnGFIRCpOh+SvJtxddaifxNa1SZ2Y7TbLmeqZ5v5Wy2G2j7BHEwYh4D/mEKB8bTRy9Qe8jA&#10;3pP5C8oZkQIGnRciuCZobYSqHIjN7fIDm+8DRFW5kDgYLzLh/4MVX4+HxIzs+N2KMw+O7mgXvCfh&#10;1HtiMgWTGaVIpzFiS+U7f0izh/GQCumTTq68iQ47VW3PF23VKTMxBQVF1w/r1cN9gWt+98WE+UUF&#10;x4rRcWt8YQ0tHL9gnkp/lZSwD8/GWopDaz0bCfTunu5WAO2PtpDJdJEYoe85A9vTYoqcKiIGa2Tp&#10;Ls14xp1N7Ai0G7RSMoyvNC1nFjBTgijUZx72j9Yyzh5wmJprqpRB60ymfbbGdfzxutv6klV1I2dS&#10;Rc9JwWK9BXmuwjbFo9uuCs2bWdbp2if7+v/Z/gQAAP//AwBQSwMEFAAGAAgAAAAhAGMBZlbfAAAA&#10;CwEAAA8AAABkcnMvZG93bnJldi54bWxMj81OwzAQhO9IvIO1SNyoQwOhCXEqVNQDtxKo1KMbb34g&#10;Xkex04a3ZxEHOO7MaPabfD3bXpxw9J0jBbeLCARS5UxHjYL3t+3NCoQPmozuHaGCL/SwLi4vcp0Z&#10;d6ZXPJWhEVxCPtMK2hCGTEpftWi1X7gBib3ajVYHPsdGmlGfudz2chlFibS6I/7Q6gE3LVaf5WQV&#10;TLtNHXXbeP44xKWcXh52++e6Uer6an56BBFwDn9h+MFndCiY6egmMl70CpI44S2BjVV6B4ITv8pR&#10;wTK9T0EWufy/ofgGAAD//wMAUEsBAi0AFAAGAAgAAAAhALaDOJL+AAAA4QEAABMAAAAAAAAAAAAA&#10;AAAAAAAAAFtDb250ZW50X1R5cGVzXS54bWxQSwECLQAUAAYACAAAACEAOP0h/9YAAACUAQAACwAA&#10;AAAAAAAAAAAAAAAvAQAAX3JlbHMvLnJlbHNQSwECLQAUAAYACAAAACEAJG4Wy8sBAACHAwAADgAA&#10;AAAAAAAAAAAAAAAuAgAAZHJzL2Uyb0RvYy54bWxQSwECLQAUAAYACAAAACEAYwFmVt8AAAALAQAA&#10;DwAAAAAAAAAAAAAAAAAl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B037EA"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6B897DC1" wp14:editId="14AA3B3E">
                <wp:simplePos x="0" y="0"/>
                <wp:positionH relativeFrom="column">
                  <wp:posOffset>-382905</wp:posOffset>
                </wp:positionH>
                <wp:positionV relativeFrom="paragraph">
                  <wp:posOffset>2008929</wp:posOffset>
                </wp:positionV>
                <wp:extent cx="2325511" cy="665480"/>
                <wp:effectExtent l="0" t="0" r="17780" b="2032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511" cy="665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18F2D" id="Rectangle à coins arrondis 16" o:spid="_x0000_s1026" style="position:absolute;margin-left:-30.15pt;margin-top:158.2pt;width:183.1pt;height:52.4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i3kQIAAC4FAAAOAAAAZHJzL2Uyb0RvYy54bWysVNtuGjEQfa/Uf7D83ixQICnKEqFEVJWi&#10;JGpS5dnxesGS7XFtw0K/pv/SH+uxIQm5PFXlwcx4xnM5c2ZPzzbWsLUKUZOref+ox5lykhrtFjX/&#10;cTf/dMJZTMI1wpBTNd+qyM+mHz+cdn6iBrQk06jAEMTFSedrvkzJT6oqyqWyIh6RVw7GloIVCWpY&#10;VE0QHaJbUw16vXHVUWh8IKlixO3FzsinJX7bKpmu2zaqxEzNUVsqZyjnQz6r6amYLILwSy33ZYh/&#10;qMIK7ZD0KdSFSIKtgn4TymoZKFKbjiTZitpWS1V6QDf93qtubpfCq9ILwIn+Cab4/8LKq/VNYLrB&#10;7MacOWExo+9ATbiFUezPbyZJu8hECOQaHRm8AFnn4wQvb/1N2GsRYu5/0wab/9EZ2xSYt08wq01i&#10;EpeDz4PRqN/nTMI2Ho+GJ2UO1fNrH2L6qsiyLNQ80Mo1uaoCsVhfxoS08H/0yxkjGd3MtTFF2cZz&#10;E9haYOxgS0MdZ0bEhMuaz8sv94EQL54ZxzogMTjugStSgI+tEQmi9UAougVnwixAdJlCqeXF6/gm&#10;6R1aPkjcK7/3EudGLkRc7iouUbObmFidsB9G25qfHL42LltVYfgejjyU3Riy9EDNFpMNtKN89HKu&#10;keQSINyIAI6jQ+xtusbRGkLbtJc4W1L49d599gf1YOWsw84Akp8rERRa/OZAyi/94TAvWVGGo+MB&#10;lHBoeTi0uJU9J8wHREB1Rcz+yTyKbSB7j/We5awwCSeRewf+XjlPu13GB0Kq2ay4YbG8SJfu1ssc&#10;POOU4b3b3Ivg94xKGMwVPe6XmLzi1M43v3Q0WyVqdSHcM66gTlawlIVE+w9I3vpDvXg9f+amfwEA&#10;AP//AwBQSwMEFAAGAAgAAAAhAGiCFILhAAAACwEAAA8AAABkcnMvZG93bnJldi54bWxMjzFPwzAQ&#10;hXck/oN1SGytnaQEGnKpUCXEUBYCC5sTH0lobAfbacO/x0wwnt6n974rd4se2YmcH6xBSNYCGJnW&#10;qsF0CG+vj6s7YD5Io+RoDSF8k4dddXlRykLZs3mhUx06FkuMLyRCH8JUcO7bnrT0azuRidmHdVqG&#10;eLqOKyfPsVyPPBUi51oOJi70cqJ9T+2xnjXCV9vdDmn2fhRb9/wk589D3ewPiNdXy8M9sEBL+IPh&#10;Vz+qQxWdGjsb5dmIsMpFFlGELMk3wCKRiZstsAZhkyYp8Krk/3+ofgAAAP//AwBQSwECLQAUAAYA&#10;CAAAACEAtoM4kv4AAADhAQAAEwAAAAAAAAAAAAAAAAAAAAAAW0NvbnRlbnRfVHlwZXNdLnhtbFBL&#10;AQItABQABgAIAAAAIQA4/SH/1gAAAJQBAAALAAAAAAAAAAAAAAAAAC8BAABfcmVscy8ucmVsc1BL&#10;AQItABQABgAIAAAAIQBzmWi3kQIAAC4FAAAOAAAAAAAAAAAAAAAAAC4CAABkcnMvZTJvRG9jLnht&#10;bFBLAQItABQABgAIAAAAIQBoghSC4QAAAAsBAAAPAAAAAAAAAAAAAAAAAOsEAABkcnMvZG93bnJl&#10;di54bWxQSwUGAAAAAAQABADzAAAA+QUAAAAA&#10;" fillcolor="window" strokecolor="windowText" strokeweight="1pt">
                <v:stroke joinstyle="miter"/>
              </v:roundrect>
            </w:pict>
          </mc:Fallback>
        </mc:AlternateContent>
      </w:r>
      <w:r w:rsidR="001E10B4" w:rsidRPr="007B1F49">
        <w:rPr>
          <w:rFonts w:ascii="Comic Sans MS" w:hAnsi="Comic Sans MS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6B897DC1" wp14:editId="14AA3B3E">
                <wp:simplePos x="0" y="0"/>
                <wp:positionH relativeFrom="column">
                  <wp:posOffset>-304800</wp:posOffset>
                </wp:positionH>
                <wp:positionV relativeFrom="paragraph">
                  <wp:posOffset>1038577</wp:posOffset>
                </wp:positionV>
                <wp:extent cx="2325511" cy="665480"/>
                <wp:effectExtent l="0" t="0" r="17780" b="2032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511" cy="665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7736A" id="Rectangle à coins arrondis 15" o:spid="_x0000_s1026" style="position:absolute;margin-left:-24pt;margin-top:81.8pt;width:183.1pt;height:52.4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g2kQIAAC4FAAAOAAAAZHJzL2Uyb0RvYy54bWysVNtuGjEQfa/Uf7D83ixQSFKUJUKJqCpF&#10;CWpS5dnxesGS7XFtw0K/pv/SH+uxIQm5PFXlwcx4xnM5c2bPzjfWsLUKUZOref+ox5lykhrtFjX/&#10;cTf7dMpZTMI1wpBTNd+qyM8nHz+cdX6sBrQk06jAEMTFcedrvkzJj6sqyqWyIh6RVw7GloIVCWpY&#10;VE0QHaJbUw16veOqo9D4QFLFiNvLnZFPSvy2VTLdtG1UiZmao7ZUzlDOh3xWkzMxXgThl1ruyxD/&#10;UIUV2iHpU6hLkQRbBf0mlNUyUKQ2HUmyFbWtlqr0gG76vVfd3C6FV6UXgBP9E0zx/4WV1+t5YLrB&#10;7EacOWExo+9ATbiFUezPbyZJu8hECOQaHRm8AFnn4xgvb/087LUIMfe/aYPN/+iMbQrM2yeY1SYx&#10;icvB58Fo1O9zJmE7Ph4NT8scqufXPsT0VZFlWah5oJVrclUFYrG+iglp4f/olzNGMrqZaWOKso0X&#10;JrC1wNjBloY6zoyICZc1n5Vf7gMhXjwzjnVAYnDSA1ekAB9bIxJE64FQdAvOhFmA6DKFUsuL1/FN&#10;0ju0fJC4V37vJc6NXIq43FVcomY3MbY6YT+MtjU/PXxtXLaqwvA9HHkouzFk6YGaLSYbaEf56OVM&#10;I8kVQJiLAI6jQ+xtusHRGkLbtJc4W1L49d599gf1YOWsw84Akp8rERRa/OZAyi/94TAvWVGGo5MB&#10;lHBoeTi0uJW9IMwHREB1Rcz+yTyKbSB7j/We5qwwCSeRewf+XrlIu13GB0Kq6bS4YbG8SFfu1ssc&#10;POOU4b3b3Ivg94xKGMw1Pe6XGL/i1M43v3Q0XSVqdSHcM66gTlawlIVE+w9I3vpDvXg9f+YmfwEA&#10;AP//AwBQSwMEFAAGAAgAAAAhAIRUVJPgAAAACwEAAA8AAABkcnMvZG93bnJldi54bWxMj0FPg0AU&#10;hO8m/ofNM/HWLoUGEVka08R4qBfRi7cH+wQs+xbZpcV/73qyx8lMZr4pdosZxIkm11tWsFlHIIgb&#10;q3tuFby/Pa0yEM4jaxwsk4IfcrArr68KzLU98yudKt+KUMIuRwWd92MupWs6MujWdiQO3qedDPog&#10;p1bqCc+h3AwyjqJUGuw5LHQ40r6j5ljNRsF30971cfJxjO6nl2ecvw5VvT8odXuzPD6A8LT4/zD8&#10;4Qd0KANTbWfWTgwKVtssfPHBSJMUREgkmywGUSuI02wLsizk5YfyFwAA//8DAFBLAQItABQABgAI&#10;AAAAIQC2gziS/gAAAOEBAAATAAAAAAAAAAAAAAAAAAAAAABbQ29udGVudF9UeXBlc10ueG1sUEsB&#10;Ai0AFAAGAAgAAAAhADj9If/WAAAAlAEAAAsAAAAAAAAAAAAAAAAALwEAAF9yZWxzLy5yZWxzUEsB&#10;Ai0AFAAGAAgAAAAhANiyCDaRAgAALgUAAA4AAAAAAAAAAAAAAAAALgIAAGRycy9lMm9Eb2MueG1s&#10;UEsBAi0AFAAGAAgAAAAhAIRUVJPgAAAACwEAAA8AAAAAAAAAAAAAAAAA6wQAAGRycy9kb3ducmV2&#10;LnhtbFBLBQYAAAAABAAEAPMAAAD4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sz w:val="18"/>
        </w:rPr>
        <w:tab/>
      </w:r>
      <w:r w:rsidR="001E10B4" w:rsidRPr="007B1F49">
        <w:rPr>
          <w:rFonts w:ascii="Comic Sans MS" w:hAnsi="Comic Sans MS"/>
          <w:sz w:val="18"/>
        </w:rPr>
        <w:tab/>
      </w:r>
      <w:r w:rsidR="006D72EE" w:rsidRPr="007B1F49">
        <w:rPr>
          <w:rFonts w:ascii="Comic Sans MS" w:hAnsi="Comic Sans MS"/>
          <w:sz w:val="18"/>
        </w:rPr>
        <w:tab/>
      </w:r>
      <w:bookmarkStart w:id="0" w:name="_GoBack"/>
      <w:bookmarkEnd w:id="0"/>
    </w:p>
    <w:sectPr w:rsidR="00B40F40" w:rsidRPr="007B1F49" w:rsidSect="00192E70">
      <w:pgSz w:w="16838" w:h="11906" w:orient="landscape"/>
      <w:pgMar w:top="851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83"/>
    <w:rsid w:val="00081E74"/>
    <w:rsid w:val="0009559C"/>
    <w:rsid w:val="00097359"/>
    <w:rsid w:val="00192E70"/>
    <w:rsid w:val="001E10B4"/>
    <w:rsid w:val="00286043"/>
    <w:rsid w:val="00353B4E"/>
    <w:rsid w:val="003A0811"/>
    <w:rsid w:val="003F7E22"/>
    <w:rsid w:val="004559DF"/>
    <w:rsid w:val="00473A25"/>
    <w:rsid w:val="004C6E83"/>
    <w:rsid w:val="005222F5"/>
    <w:rsid w:val="0054305F"/>
    <w:rsid w:val="00597684"/>
    <w:rsid w:val="005E62F3"/>
    <w:rsid w:val="006D72EE"/>
    <w:rsid w:val="007B1F49"/>
    <w:rsid w:val="00807D8E"/>
    <w:rsid w:val="008479BD"/>
    <w:rsid w:val="008737F5"/>
    <w:rsid w:val="008D6A14"/>
    <w:rsid w:val="00A5077F"/>
    <w:rsid w:val="00B037EA"/>
    <w:rsid w:val="00B40F40"/>
    <w:rsid w:val="00B744F0"/>
    <w:rsid w:val="00D01020"/>
    <w:rsid w:val="00D13912"/>
    <w:rsid w:val="00D51DEB"/>
    <w:rsid w:val="00E018C1"/>
    <w:rsid w:val="00E17270"/>
    <w:rsid w:val="00E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653A"/>
  <w15:docId w15:val="{DE304177-90D5-4AFE-8C5E-17C9C35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2T10:07:02.0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2T10:10:29.4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187 0 0,'0'26'31,"0"27"-31,26 0 16,1 26 0,-27 1-16,0-1 15,0 27 1,-27-27-16,27 27 15,-26-53 1,-27-27-16,27 1 16,-27-54-1,26 1-15,1-27 16,26 0 0,26-26-16,54 26 15,-28 0 1,28 26-16,-1 1 15,27 26-15,-53-26 16,26 52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2T10:10:29.0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0 316 0,'53'-26'15,"26"0"1,0-1-1,1 1-15,-28-27 0,28 0 16,-1 27 0,-26 0-16,-27-1 15,1 1 1,-1 52 15,-26 1-15,0-1-1,0 0-15,0 27 16,0-26 0,0-1-16,26 0 31,1-26-31,26 0 16,0 0-1,-27-26-15,27 0 16,-27-1-16,1 1 15,-1 79 48,1-27-47,-1 0-16,0 1 15,27-1 1,0 0-16,0-26 15,0 0 1,0-26-16,-1 0 16,-25-1-1,-27-25-15,-27 25 16,1-26 0,-53 27-16,26 0 46,-79 26-46,79 26 0,27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2T10:10:28.4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0,'79'-26'31,"-26"26"-31,0 0 31,26 26-31,-27 1 16,1 25-1,-26-25-15,-27 26 16,-27-1 0,1 1-16,-27-26 15,0 25 1,1 1-16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2T10:10:28.1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0 0,'0'0'0,"0"26"47,0 27-31,0-27-1,0 27 1,0-26 0,0 26-16,0 0 15,0 26 1,0-26-16,0 26 16,0 1-1,0-27-15,0-1 16,0 1-16,0 0 15,0 0 1,0-26-16,-27-27 16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F6DE-00DB-40B1-BFF8-D07CABB6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Gilles Nguyen</dc:creator>
  <cp:lastModifiedBy>administrateur</cp:lastModifiedBy>
  <cp:revision>7</cp:revision>
  <cp:lastPrinted>2017-09-22T12:32:00Z</cp:lastPrinted>
  <dcterms:created xsi:type="dcterms:W3CDTF">2018-05-12T11:58:00Z</dcterms:created>
  <dcterms:modified xsi:type="dcterms:W3CDTF">2018-05-12T17:25:00Z</dcterms:modified>
</cp:coreProperties>
</file>