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3700"/>
        <w:gridCol w:w="4584"/>
      </w:tblGrid>
      <w:tr w:rsidR="00433B06" w:rsidRPr="000D6B53" w14:paraId="48913B9A" w14:textId="77777777" w:rsidTr="000D6B53">
        <w:trPr>
          <w:trHeight w:val="383"/>
        </w:trPr>
        <w:tc>
          <w:tcPr>
            <w:tcW w:w="2101" w:type="dxa"/>
            <w:tcBorders>
              <w:top w:val="nil"/>
              <w:left w:val="nil"/>
            </w:tcBorders>
          </w:tcPr>
          <w:p w14:paraId="3F1AC053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00" w:type="dxa"/>
          </w:tcPr>
          <w:p w14:paraId="0051086C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A l’échelle du Japon</w:t>
            </w:r>
          </w:p>
        </w:tc>
        <w:tc>
          <w:tcPr>
            <w:tcW w:w="4584" w:type="dxa"/>
          </w:tcPr>
          <w:p w14:paraId="3FBCC9A9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A l’échelle du monde</w:t>
            </w:r>
          </w:p>
        </w:tc>
      </w:tr>
      <w:tr w:rsidR="00433B06" w:rsidRPr="000D6B53" w14:paraId="34B44A13" w14:textId="77777777" w:rsidTr="00166B25">
        <w:trPr>
          <w:trHeight w:val="1924"/>
        </w:trPr>
        <w:tc>
          <w:tcPr>
            <w:tcW w:w="2101" w:type="dxa"/>
          </w:tcPr>
          <w:p w14:paraId="06A857B1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38E57D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8AB20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4429C0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politique</w:t>
            </w:r>
          </w:p>
        </w:tc>
        <w:tc>
          <w:tcPr>
            <w:tcW w:w="3700" w:type="dxa"/>
          </w:tcPr>
          <w:p w14:paraId="0B0259CF" w14:textId="77777777" w:rsidR="00433B06" w:rsidRPr="000D6B53" w:rsidRDefault="00433B0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2 et 3</w:t>
            </w:r>
          </w:p>
          <w:p w14:paraId="743C105F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1D988D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84" w:type="dxa"/>
            <w:shd w:val="clear" w:color="auto" w:fill="A6A6A6" w:themeFill="background1" w:themeFillShade="A6"/>
          </w:tcPr>
          <w:p w14:paraId="62722C52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11B2120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D2B294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6198518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13E5CC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72D1ED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EC60F7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57430E" w14:textId="77777777" w:rsidR="00433B06" w:rsidRPr="000D6B53" w:rsidRDefault="00433B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3B06" w:rsidRPr="000D6B53" w14:paraId="169ED40A" w14:textId="77777777" w:rsidTr="000D6B53">
        <w:trPr>
          <w:trHeight w:val="2293"/>
        </w:trPr>
        <w:tc>
          <w:tcPr>
            <w:tcW w:w="2101" w:type="dxa"/>
          </w:tcPr>
          <w:p w14:paraId="038A9A84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5664BC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6375A2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56247A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C25B19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économique</w:t>
            </w:r>
          </w:p>
        </w:tc>
        <w:tc>
          <w:tcPr>
            <w:tcW w:w="3700" w:type="dxa"/>
          </w:tcPr>
          <w:p w14:paraId="562DB4CF" w14:textId="77777777" w:rsidR="00433B06" w:rsidRPr="000D6B53" w:rsidRDefault="00433B0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2 à 4</w:t>
            </w:r>
          </w:p>
          <w:p w14:paraId="327E442A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109C65E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F0BC615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1BB0DD6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00EAE65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118E8B0" w14:textId="55046D48" w:rsidR="00655EAC" w:rsidRPr="000D6B53" w:rsidRDefault="00655EAC" w:rsidP="000D6B53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584" w:type="dxa"/>
          </w:tcPr>
          <w:p w14:paraId="63A39BDA" w14:textId="77777777" w:rsidR="00433B06" w:rsidRPr="000D6B53" w:rsidRDefault="00433B06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5 et 8</w:t>
            </w:r>
            <w:bookmarkStart w:id="0" w:name="_GoBack"/>
            <w:bookmarkEnd w:id="0"/>
          </w:p>
        </w:tc>
      </w:tr>
      <w:tr w:rsidR="00433B06" w:rsidRPr="000D6B53" w14:paraId="0B913C94" w14:textId="77777777" w:rsidTr="000D6B53">
        <w:trPr>
          <w:trHeight w:val="1972"/>
        </w:trPr>
        <w:tc>
          <w:tcPr>
            <w:tcW w:w="2101" w:type="dxa"/>
          </w:tcPr>
          <w:p w14:paraId="66392EF0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CAACF1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C5967C8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E65925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8F6B615" w14:textId="77777777" w:rsidR="00433B06" w:rsidRPr="000D6B53" w:rsidRDefault="00433B06" w:rsidP="00433B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culturel</w:t>
            </w:r>
          </w:p>
        </w:tc>
        <w:tc>
          <w:tcPr>
            <w:tcW w:w="3700" w:type="dxa"/>
          </w:tcPr>
          <w:p w14:paraId="2BB43512" w14:textId="77777777" w:rsidR="00433B06" w:rsidRPr="000D6B53" w:rsidRDefault="00433B06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1 et 2</w:t>
            </w:r>
          </w:p>
          <w:p w14:paraId="3B64CDAE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5335365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131299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FBD474F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655F5E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A266F2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11C789A" w14:textId="77777777" w:rsidR="00433B06" w:rsidRPr="000D6B53" w:rsidRDefault="00433B0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584" w:type="dxa"/>
          </w:tcPr>
          <w:p w14:paraId="4C4B9B4A" w14:textId="77777777" w:rsidR="00433B06" w:rsidRPr="000D6B53" w:rsidRDefault="00433B06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5 à 8</w:t>
            </w:r>
          </w:p>
        </w:tc>
      </w:tr>
    </w:tbl>
    <w:p w14:paraId="5DCDB34F" w14:textId="6A40CCC1" w:rsidR="002C5C04" w:rsidRDefault="002C5C04">
      <w:pPr>
        <w:rPr>
          <w:rFonts w:ascii="Comic Sans MS" w:hAnsi="Comic Sans MS"/>
          <w:sz w:val="16"/>
          <w:szCs w:val="14"/>
        </w:rPr>
      </w:pPr>
    </w:p>
    <w:p w14:paraId="52FBEBD8" w14:textId="25938E3E" w:rsidR="000D6B53" w:rsidRDefault="000D6B53">
      <w:pPr>
        <w:rPr>
          <w:rFonts w:ascii="Comic Sans MS" w:hAnsi="Comic Sans MS"/>
          <w:sz w:val="16"/>
          <w:szCs w:val="14"/>
        </w:rPr>
      </w:pPr>
    </w:p>
    <w:p w14:paraId="28C4B305" w14:textId="1D14A022" w:rsidR="000D6B53" w:rsidRDefault="000D6B53">
      <w:pPr>
        <w:rPr>
          <w:rFonts w:ascii="Comic Sans MS" w:hAnsi="Comic Sans MS"/>
          <w:sz w:val="16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1"/>
        <w:gridCol w:w="3700"/>
        <w:gridCol w:w="4584"/>
      </w:tblGrid>
      <w:tr w:rsidR="000D6B53" w:rsidRPr="000D6B53" w14:paraId="4ED43C31" w14:textId="77777777" w:rsidTr="00D879E7">
        <w:trPr>
          <w:trHeight w:val="383"/>
        </w:trPr>
        <w:tc>
          <w:tcPr>
            <w:tcW w:w="2101" w:type="dxa"/>
            <w:tcBorders>
              <w:top w:val="nil"/>
              <w:left w:val="nil"/>
            </w:tcBorders>
          </w:tcPr>
          <w:p w14:paraId="070DD38D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00" w:type="dxa"/>
          </w:tcPr>
          <w:p w14:paraId="38796D76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A l’échelle du Japon</w:t>
            </w:r>
          </w:p>
        </w:tc>
        <w:tc>
          <w:tcPr>
            <w:tcW w:w="4584" w:type="dxa"/>
          </w:tcPr>
          <w:p w14:paraId="25692C46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A l’échelle du monde</w:t>
            </w:r>
          </w:p>
        </w:tc>
      </w:tr>
      <w:tr w:rsidR="000D6B53" w:rsidRPr="000D6B53" w14:paraId="52AC9395" w14:textId="77777777" w:rsidTr="00166B25">
        <w:trPr>
          <w:trHeight w:val="1924"/>
        </w:trPr>
        <w:tc>
          <w:tcPr>
            <w:tcW w:w="2101" w:type="dxa"/>
          </w:tcPr>
          <w:p w14:paraId="3F15F792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C778BA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6F457F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C9EF60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politique</w:t>
            </w:r>
          </w:p>
        </w:tc>
        <w:tc>
          <w:tcPr>
            <w:tcW w:w="3700" w:type="dxa"/>
          </w:tcPr>
          <w:p w14:paraId="47F138B3" w14:textId="77777777" w:rsidR="000D6B53" w:rsidRPr="000D6B53" w:rsidRDefault="000D6B53" w:rsidP="00D879E7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2 et 3</w:t>
            </w:r>
          </w:p>
          <w:p w14:paraId="0C190A90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B7007E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84" w:type="dxa"/>
            <w:shd w:val="clear" w:color="auto" w:fill="A6A6A6" w:themeFill="background1" w:themeFillShade="A6"/>
          </w:tcPr>
          <w:p w14:paraId="029AB4DF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19935A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3689FC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58726A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2A09F3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CC8706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649930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55C67E" w14:textId="77777777" w:rsidR="000D6B53" w:rsidRPr="000D6B53" w:rsidRDefault="000D6B53" w:rsidP="00D879E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6B53" w:rsidRPr="000D6B53" w14:paraId="6615103E" w14:textId="77777777" w:rsidTr="00D879E7">
        <w:trPr>
          <w:trHeight w:val="2293"/>
        </w:trPr>
        <w:tc>
          <w:tcPr>
            <w:tcW w:w="2101" w:type="dxa"/>
          </w:tcPr>
          <w:p w14:paraId="41A6A3BB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0E411C1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89E444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06E5AA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A55FE2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économique</w:t>
            </w:r>
          </w:p>
        </w:tc>
        <w:tc>
          <w:tcPr>
            <w:tcW w:w="3700" w:type="dxa"/>
          </w:tcPr>
          <w:p w14:paraId="5F5C329F" w14:textId="77777777" w:rsidR="000D6B53" w:rsidRPr="000D6B53" w:rsidRDefault="000D6B53" w:rsidP="00D879E7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2 à 4</w:t>
            </w:r>
          </w:p>
          <w:p w14:paraId="6F0EEF93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09D73C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392E3F3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53FC23D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A0B5349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F86E90B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584" w:type="dxa"/>
          </w:tcPr>
          <w:p w14:paraId="35A71673" w14:textId="77777777" w:rsidR="000D6B53" w:rsidRPr="000D6B53" w:rsidRDefault="000D6B53" w:rsidP="00D879E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5 et 8</w:t>
            </w:r>
          </w:p>
        </w:tc>
      </w:tr>
      <w:tr w:rsidR="000D6B53" w:rsidRPr="000D6B53" w14:paraId="22F2489E" w14:textId="77777777" w:rsidTr="00D879E7">
        <w:trPr>
          <w:trHeight w:val="1972"/>
        </w:trPr>
        <w:tc>
          <w:tcPr>
            <w:tcW w:w="2101" w:type="dxa"/>
          </w:tcPr>
          <w:p w14:paraId="511D0BE4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5DFCD9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B9F490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E80915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B1637E" w14:textId="77777777" w:rsidR="000D6B53" w:rsidRPr="000D6B53" w:rsidRDefault="000D6B53" w:rsidP="00D879E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6B53">
              <w:rPr>
                <w:rFonts w:ascii="Comic Sans MS" w:hAnsi="Comic Sans MS"/>
                <w:sz w:val="18"/>
                <w:szCs w:val="18"/>
              </w:rPr>
              <w:t>Commandement culturel</w:t>
            </w:r>
          </w:p>
        </w:tc>
        <w:tc>
          <w:tcPr>
            <w:tcW w:w="3700" w:type="dxa"/>
          </w:tcPr>
          <w:p w14:paraId="3A428BBA" w14:textId="77777777" w:rsidR="000D6B53" w:rsidRPr="000D6B53" w:rsidRDefault="000D6B53" w:rsidP="00D879E7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1 et 2</w:t>
            </w:r>
          </w:p>
          <w:p w14:paraId="25F725D4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57305E4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B5C76D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0B0AB5D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4AAF7E9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DF5797D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D429410" w14:textId="77777777" w:rsidR="000D6B53" w:rsidRPr="000D6B53" w:rsidRDefault="000D6B53" w:rsidP="00D879E7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584" w:type="dxa"/>
          </w:tcPr>
          <w:p w14:paraId="7E371A20" w14:textId="77777777" w:rsidR="000D6B53" w:rsidRPr="000D6B53" w:rsidRDefault="000D6B53" w:rsidP="00D879E7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 w:rsidRPr="000D6B53">
              <w:rPr>
                <w:rFonts w:ascii="Comic Sans MS" w:hAnsi="Comic Sans MS"/>
                <w:i/>
                <w:iCs/>
                <w:sz w:val="16"/>
                <w:szCs w:val="16"/>
              </w:rPr>
              <w:t>Documents 5 à 8</w:t>
            </w:r>
          </w:p>
        </w:tc>
      </w:tr>
    </w:tbl>
    <w:p w14:paraId="3B4FFF9C" w14:textId="77777777" w:rsidR="000D6B53" w:rsidRPr="000D6B53" w:rsidRDefault="000D6B53">
      <w:pPr>
        <w:rPr>
          <w:rFonts w:ascii="Comic Sans MS" w:hAnsi="Comic Sans MS"/>
          <w:sz w:val="16"/>
          <w:szCs w:val="14"/>
        </w:rPr>
      </w:pPr>
    </w:p>
    <w:sectPr w:rsidR="000D6B53" w:rsidRPr="000D6B53" w:rsidSect="00433B06">
      <w:pgSz w:w="11906" w:h="16838" w:code="9"/>
      <w:pgMar w:top="680" w:right="851" w:bottom="680" w:left="851" w:header="709" w:footer="709" w:gutter="0"/>
      <w:cols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33B06"/>
    <w:rsid w:val="000046C0"/>
    <w:rsid w:val="000D6B53"/>
    <w:rsid w:val="00166B25"/>
    <w:rsid w:val="00214642"/>
    <w:rsid w:val="002C5C04"/>
    <w:rsid w:val="00433B06"/>
    <w:rsid w:val="0045314A"/>
    <w:rsid w:val="00463FE0"/>
    <w:rsid w:val="00621023"/>
    <w:rsid w:val="00655EAC"/>
    <w:rsid w:val="008517E6"/>
    <w:rsid w:val="00D66852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D9B3"/>
  <w15:chartTrackingRefBased/>
  <w15:docId w15:val="{3E1EEA73-F42F-4392-A687-EB5E21E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F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43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CYRIL BOUCHAT</cp:lastModifiedBy>
  <cp:revision>4</cp:revision>
  <cp:lastPrinted>2020-01-12T18:04:00Z</cp:lastPrinted>
  <dcterms:created xsi:type="dcterms:W3CDTF">2020-01-12T17:58:00Z</dcterms:created>
  <dcterms:modified xsi:type="dcterms:W3CDTF">2020-11-06T11:06:00Z</dcterms:modified>
</cp:coreProperties>
</file>