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-572" w:tblpY="-613"/>
        <w:tblW w:w="10343" w:type="dxa"/>
        <w:tblLook w:val="04A0" w:firstRow="1" w:lastRow="0" w:firstColumn="1" w:lastColumn="0" w:noHBand="0" w:noVBand="1"/>
      </w:tblPr>
      <w:tblGrid>
        <w:gridCol w:w="2405"/>
        <w:gridCol w:w="3969"/>
        <w:gridCol w:w="3969"/>
      </w:tblGrid>
      <w:tr w:rsidR="007B3F67" w:rsidRPr="007B3F67" w14:paraId="4991378A" w14:textId="77777777" w:rsidTr="007B3F67">
        <w:tc>
          <w:tcPr>
            <w:tcW w:w="2405" w:type="dxa"/>
          </w:tcPr>
          <w:p w14:paraId="3499ACEC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EAAAA" w:themeFill="background2" w:themeFillShade="BF"/>
          </w:tcPr>
          <w:p w14:paraId="068BAFFB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OUVRIERS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14:paraId="37EAE648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BOURGEOIS</w:t>
            </w:r>
          </w:p>
        </w:tc>
      </w:tr>
      <w:tr w:rsidR="007B3F67" w:rsidRPr="007B3F67" w14:paraId="2CD9FA57" w14:textId="77777777" w:rsidTr="007B3F67">
        <w:tc>
          <w:tcPr>
            <w:tcW w:w="2405" w:type="dxa"/>
          </w:tcPr>
          <w:p w14:paraId="00BAA141" w14:textId="25DDAA4E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3DB49A1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3B15AE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Tenue</w:t>
            </w:r>
          </w:p>
          <w:p w14:paraId="157984E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30C8BBD" w14:textId="4EA4706A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1B4F99" w14:textId="77777777" w:rsid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5017ED54" w14:textId="77777777" w:rsid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39D1DC7B" w14:textId="77777777" w:rsid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7359ACFF" w14:textId="43041AAC" w:rsidR="007B3F67" w:rsidRP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969" w:type="dxa"/>
          </w:tcPr>
          <w:p w14:paraId="0EE4DC44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5490141E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2B34A4B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524E9C96" w14:textId="0335EC0D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7B3F67" w:rsidRPr="007B3F67" w14:paraId="0F4D7993" w14:textId="77777777" w:rsidTr="007B3F67">
        <w:tc>
          <w:tcPr>
            <w:tcW w:w="2405" w:type="dxa"/>
          </w:tcPr>
          <w:p w14:paraId="759AB901" w14:textId="71ED3995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4C6FFE4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66FDC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Lieu de vie</w:t>
            </w:r>
          </w:p>
          <w:p w14:paraId="10C4634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6598E6" w14:textId="5920C29A" w:rsidR="007B3F67" w:rsidRP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17DCC1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351CEC5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704D791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71A7795B" w14:textId="672C372F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969" w:type="dxa"/>
          </w:tcPr>
          <w:p w14:paraId="318A8196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123C066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3D1C90BE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40E7950A" w14:textId="0BE9AFAE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7B3F67" w:rsidRPr="007B3F67" w14:paraId="5EF1E20E" w14:textId="77777777" w:rsidTr="007B3F67">
        <w:tc>
          <w:tcPr>
            <w:tcW w:w="2405" w:type="dxa"/>
          </w:tcPr>
          <w:p w14:paraId="5E2959BA" w14:textId="358BEDDB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30B0FE" w14:textId="29FB071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E4BD1BA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404A9A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 xml:space="preserve">Conditions de vie </w:t>
            </w:r>
          </w:p>
          <w:p w14:paraId="52A1C608" w14:textId="7F0EB4F0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B3F67">
              <w:rPr>
                <w:rFonts w:ascii="Comic Sans MS" w:hAnsi="Comic Sans MS"/>
                <w:sz w:val="24"/>
                <w:szCs w:val="24"/>
              </w:rPr>
              <w:t>et</w:t>
            </w:r>
            <w:proofErr w:type="gramEnd"/>
            <w:r w:rsidRPr="007B3F67">
              <w:rPr>
                <w:rFonts w:ascii="Comic Sans MS" w:hAnsi="Comic Sans MS"/>
                <w:sz w:val="24"/>
                <w:szCs w:val="24"/>
              </w:rPr>
              <w:t xml:space="preserve"> de travail</w:t>
            </w:r>
          </w:p>
          <w:p w14:paraId="65FAED47" w14:textId="5DB99446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37A3B1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A3DC72F" w14:textId="6B02D038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1AA496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9A4DA3E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05F6A7E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3C2B930B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6BD223C6" w14:textId="2B79B60D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677981D9" w14:textId="77777777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7749DB93" w14:textId="2536B24E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F0F1431" w14:textId="4DA5C70D" w:rsidR="006C4C28" w:rsidRPr="007B3F67" w:rsidRDefault="006C4C28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101FF5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43E7D03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F2997BA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A66CB8F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09F1503F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09A03783" w14:textId="77777777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627E6006" w14:textId="77777777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0866588" w14:textId="6AF66799" w:rsidR="006C4C28" w:rsidRPr="007B3F67" w:rsidRDefault="006C4C28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8924829" w14:textId="4D7A1945" w:rsidR="002D46B3" w:rsidRDefault="002D46B3" w:rsidP="007B3F67">
      <w:pPr>
        <w:jc w:val="center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474"/>
        <w:tblW w:w="10343" w:type="dxa"/>
        <w:tblLook w:val="04A0" w:firstRow="1" w:lastRow="0" w:firstColumn="1" w:lastColumn="0" w:noHBand="0" w:noVBand="1"/>
      </w:tblPr>
      <w:tblGrid>
        <w:gridCol w:w="2405"/>
        <w:gridCol w:w="3969"/>
        <w:gridCol w:w="3969"/>
      </w:tblGrid>
      <w:tr w:rsidR="007B3F67" w:rsidRPr="007B3F67" w14:paraId="3850978E" w14:textId="77777777" w:rsidTr="007B3F67">
        <w:tc>
          <w:tcPr>
            <w:tcW w:w="2405" w:type="dxa"/>
          </w:tcPr>
          <w:p w14:paraId="06C5EBA6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EAAAA" w:themeFill="background2" w:themeFillShade="BF"/>
          </w:tcPr>
          <w:p w14:paraId="71EDF061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OUVRIERS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14:paraId="502BB877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BOURGEOIS</w:t>
            </w:r>
          </w:p>
        </w:tc>
      </w:tr>
      <w:tr w:rsidR="007B3F67" w:rsidRPr="007B3F67" w14:paraId="52225344" w14:textId="77777777" w:rsidTr="007B3F67">
        <w:tc>
          <w:tcPr>
            <w:tcW w:w="2405" w:type="dxa"/>
          </w:tcPr>
          <w:p w14:paraId="06D2F2C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5B7E3F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AB0DB8F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Tenue</w:t>
            </w:r>
          </w:p>
          <w:p w14:paraId="4DE3E792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37B816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39DFAFB" w14:textId="77777777" w:rsid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3EB26AF7" w14:textId="77777777" w:rsid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5DBE6244" w14:textId="77777777" w:rsid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6BCCB10E" w14:textId="77777777" w:rsidR="007B3F67" w:rsidRP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969" w:type="dxa"/>
          </w:tcPr>
          <w:p w14:paraId="26B1449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79A070D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B153C0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8AD79B2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7B3F67" w:rsidRPr="007B3F67" w14:paraId="06216E44" w14:textId="77777777" w:rsidTr="007B3F67">
        <w:tc>
          <w:tcPr>
            <w:tcW w:w="2405" w:type="dxa"/>
          </w:tcPr>
          <w:p w14:paraId="09E13AF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0A0A2E0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D95303C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>Lieu de vie</w:t>
            </w:r>
          </w:p>
          <w:p w14:paraId="6F6844DC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E26AEAD" w14:textId="77777777" w:rsidR="007B3F67" w:rsidRPr="007B3F67" w:rsidRDefault="007B3F67" w:rsidP="007B3F67">
            <w:pPr>
              <w:tabs>
                <w:tab w:val="left" w:pos="1815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07D4F9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30824227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030A90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35D09F93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3969" w:type="dxa"/>
          </w:tcPr>
          <w:p w14:paraId="1F8688D2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073B9F88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563E39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341E369A" w14:textId="77777777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</w:tc>
      </w:tr>
      <w:tr w:rsidR="007B3F67" w:rsidRPr="007B3F67" w14:paraId="417773E3" w14:textId="77777777" w:rsidTr="007B3F67">
        <w:tc>
          <w:tcPr>
            <w:tcW w:w="2405" w:type="dxa"/>
          </w:tcPr>
          <w:p w14:paraId="4B8FE2A5" w14:textId="1EA5A8E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44D6CC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9F6B9C4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418EA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3F67">
              <w:rPr>
                <w:rFonts w:ascii="Comic Sans MS" w:hAnsi="Comic Sans MS"/>
                <w:sz w:val="24"/>
                <w:szCs w:val="24"/>
              </w:rPr>
              <w:t xml:space="preserve">Conditions de vie </w:t>
            </w:r>
          </w:p>
          <w:p w14:paraId="2309D56A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7B3F67">
              <w:rPr>
                <w:rFonts w:ascii="Comic Sans MS" w:hAnsi="Comic Sans MS"/>
                <w:sz w:val="24"/>
                <w:szCs w:val="24"/>
              </w:rPr>
              <w:t>et</w:t>
            </w:r>
            <w:proofErr w:type="gramEnd"/>
            <w:r w:rsidRPr="007B3F67">
              <w:rPr>
                <w:rFonts w:ascii="Comic Sans MS" w:hAnsi="Comic Sans MS"/>
                <w:sz w:val="24"/>
                <w:szCs w:val="24"/>
              </w:rPr>
              <w:t xml:space="preserve"> de travail</w:t>
            </w:r>
          </w:p>
          <w:p w14:paraId="4B4D00F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276FDB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42A4204" w14:textId="3953C7DE" w:rsidR="007B3F67" w:rsidRP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4338831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07FC997E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00993A83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1666EDC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79B3CF1E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021DB52D" w14:textId="77777777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48BC3BD1" w14:textId="77777777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1B7BB67" w14:textId="3E6311EF" w:rsidR="006C4C28" w:rsidRPr="007B3F67" w:rsidRDefault="006C4C28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09D165B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456F582B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5B96472B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F35212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1E8CF56D" w14:textId="77777777" w:rsidR="007B3F67" w:rsidRDefault="007B3F67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0B0225A" w14:textId="77777777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022A2AD" w14:textId="77777777" w:rsidR="006C4C28" w:rsidRDefault="006C4C28" w:rsidP="006C4C28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……………………………………………………………</w:t>
            </w:r>
          </w:p>
          <w:p w14:paraId="24468C0C" w14:textId="784F8ACE" w:rsidR="006C4C28" w:rsidRPr="007B3F67" w:rsidRDefault="006C4C28" w:rsidP="007B3F67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0285807" w14:textId="77777777" w:rsidR="007B3F67" w:rsidRPr="007B3F67" w:rsidRDefault="007B3F67" w:rsidP="007B3F67">
      <w:pPr>
        <w:jc w:val="center"/>
        <w:rPr>
          <w:rFonts w:ascii="Comic Sans MS" w:hAnsi="Comic Sans MS"/>
          <w:sz w:val="24"/>
          <w:szCs w:val="24"/>
        </w:rPr>
      </w:pPr>
    </w:p>
    <w:sectPr w:rsidR="007B3F67" w:rsidRPr="007B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5A"/>
    <w:rsid w:val="002D46B3"/>
    <w:rsid w:val="006C4C28"/>
    <w:rsid w:val="007B3F67"/>
    <w:rsid w:val="00E6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C265"/>
  <w15:chartTrackingRefBased/>
  <w15:docId w15:val="{681DC3DF-A2DC-4BA4-BA10-9F4DFD5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3</cp:revision>
  <dcterms:created xsi:type="dcterms:W3CDTF">2021-03-25T08:49:00Z</dcterms:created>
  <dcterms:modified xsi:type="dcterms:W3CDTF">2021-03-25T08:56:00Z</dcterms:modified>
</cp:coreProperties>
</file>