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9B" w:rsidRDefault="009479A6"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6AFA215C" wp14:editId="18DEB086">
                <wp:simplePos x="0" y="0"/>
                <wp:positionH relativeFrom="column">
                  <wp:posOffset>-864524</wp:posOffset>
                </wp:positionH>
                <wp:positionV relativeFrom="paragraph">
                  <wp:posOffset>271722</wp:posOffset>
                </wp:positionV>
                <wp:extent cx="6848475" cy="361507"/>
                <wp:effectExtent l="0" t="0" r="28575" b="196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61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79A6" w:rsidRPr="001F6A32" w:rsidRDefault="009479A6" w:rsidP="009479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10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principales métropoles du monde et les foyers de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A215C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-68.05pt;margin-top:21.4pt;width:539.25pt;height:28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0uXwIAAMcEAAAOAAAAZHJzL2Uyb0RvYy54bWysVFtv2jAUfp+0/2D5fQ1QaDvUUDEqpklV&#10;W6mdKu3NOA5Ec3w825CwX7/PTqC3PU3jwfhcfC7f+U4ur9pas51yviKT8+HJgDNlJBWVWef8++Py&#10;0wVnPghTCE1G5XyvPL+affxw2dipGtGGdKEcQxDjp43N+SYEO80yLzeqFv6ErDIwluRqESC6dVY4&#10;0SB6rbPRYHCWNeQK60gq76G97ox8luKXpZLhriy9CkznHLWFdLp0ruKZzS7FdO2E3VSyL0P8QxW1&#10;qAySHkNdiyDY1lXvQtWVdOSpDCeS6ozKspIq9YBuhoM33TxshFWpF4Dj7REm///CytvdvWNVgdmN&#10;ODOixox+YFKsUCyoNigGPUBqrJ/C98HCO7RfqMWDg95DGXtvS1fHf3TFYAfc+yPECMUklGcX44vx&#10;+YQzCdvp2XAyOI9hsufX1vnwVVHN4iXnDiNMyIrdjQ+d68ElJvOkq2JZaZ2EvV9ox3YC0wZJCmo4&#10;08IHKHO+TL8+26tn2rAGpZ1OBinTK1vMdYy50kL+fB8B1WsT86vEuL7OCFkHTbyFdtX2OK6o2ANG&#10;Rx0bvZXLClluUOi9cKAfkMNKhTscpSaURv2Nsw2533/TR3+wAlbOGtA55/7XVjiF/r8Z8OXzcDyO&#10;/E/CeHI+guBeWlYvLWZbLwgYDrG8VqZr9A/6cC0d1U/YvHnMCpMwErlzHg7XReiWDJsr1XyenMB4&#10;K8KNebAyho6ARXQf2yfhbD/uyLlbOhBfTN9MvfONLw3Nt4HKKlEiAtyhCipFAduSSNVvdlzHl3Ly&#10;ev7+zP4AAAD//wMAUEsDBBQABgAIAAAAIQDRuH013wAAAAoBAAAPAAAAZHJzL2Rvd25yZXYueG1s&#10;TI/BTsMwDIbvSHuHyJO4bWlLNdbSdJomcUSIjgPcsiS0gcapmqwre3rMCW62/On391e72fVsMmOw&#10;HgWk6wSYQeW1xVbA6/FxtQUWokQte49GwLcJsKsXN5Ustb/gi5ma2DIKwVBKAV2MQ8l5UJ1xMqz9&#10;YJBuH350MtI6tlyP8kLhrudZkmy4kxbpQycHc+iM+mrOToDGN4/q3T5dLTbKFtfn7aeahLhdzvsH&#10;YNHM8Q+GX31Sh5qcTv6MOrBewCq926TECsgz6kBEkWc5sBMNxT3wuuL/K9Q/AAAA//8DAFBLAQIt&#10;ABQABgAIAAAAIQC2gziS/gAAAOEBAAATAAAAAAAAAAAAAAAAAAAAAABbQ29udGVudF9UeXBlc10u&#10;eG1sUEsBAi0AFAAGAAgAAAAhADj9If/WAAAAlAEAAAsAAAAAAAAAAAAAAAAALwEAAF9yZWxzLy5y&#10;ZWxzUEsBAi0AFAAGAAgAAAAhACvtjS5fAgAAxwQAAA4AAAAAAAAAAAAAAAAALgIAAGRycy9lMm9E&#10;b2MueG1sUEsBAi0AFAAGAAgAAAAhANG4fTXfAAAACgEAAA8AAAAAAAAAAAAAAAAAuQQAAGRycy9k&#10;b3ducmV2LnhtbFBLBQYAAAAABAAEAPMAAADFBQAAAAA=&#10;" fillcolor="window" strokeweight=".5pt">
                <v:textbox>
                  <w:txbxContent>
                    <w:p w:rsidR="009479A6" w:rsidRPr="001F6A32" w:rsidRDefault="009479A6" w:rsidP="009479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Les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10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principales métropoles du monde et les foyers de population</w:t>
                      </w:r>
                    </w:p>
                  </w:txbxContent>
                </v:textbox>
              </v:shape>
            </w:pict>
          </mc:Fallback>
        </mc:AlternateContent>
      </w:r>
      <w:r w:rsidR="005D64C3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F3502BF" wp14:editId="3FB73A7E">
                <wp:simplePos x="0" y="0"/>
                <wp:positionH relativeFrom="column">
                  <wp:posOffset>-580390</wp:posOffset>
                </wp:positionH>
                <wp:positionV relativeFrom="paragraph">
                  <wp:posOffset>-644495</wp:posOffset>
                </wp:positionV>
                <wp:extent cx="6848475" cy="361507"/>
                <wp:effectExtent l="0" t="0" r="28575" b="196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83" w:rsidRPr="001F6A32" w:rsidRDefault="00490D83" w:rsidP="00F96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Les principales métropoles du monde et les foyers de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02B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5.7pt;margin-top:-50.75pt;width:539.25pt;height:28.4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v8mAIAALcFAAAOAAAAZHJzL2Uyb0RvYy54bWysVE1PGzEQvVfqf7B8L5tAAmnEBqUgqkoI&#10;UKFC6s3x2sTC63FtJ7vpr++MdxMC5ULVy+7Y82Y88+bj9KytLVurEA24kg8PBpwpJ6Ey7rHkP+4v&#10;P004i0m4SlhwquQbFfnZ7OOH08ZP1SEswVYqMHTi4rTxJV+m5KdFEeVS1SIegFcOlRpCLRIew2NR&#10;BdGg99oWh4PBcdFAqHwAqWLE24tOyWfZv9ZKphuto0rMlhxjS/kb8ndB32J2KqaPQfilkX0Y4h+i&#10;qIVx+OjO1YVIgq2C+ctVbWSACDodSKgL0NpIlXPAbIaDV9ncLYVXORckJ/odTfH/uZXX69vATIW1&#10;48yJGkv0EwvFKsWSapNiQ6Ko8XGKyDuP2NR+gZbg/X3ES8q81aGmP+bEUI9kb3YEoycm8fJ4MpqM&#10;TsacSdQdHQ/HgxNyUzxb+xDTVwU1I6HkAQuYeRXrq5g66BZCj0Wwpro01uYDNY06t4GtBZbbphwj&#10;On+Bso41GMnReJAdv9CR6539wgr51Ie3h0J/1tFzKrdXHxYx1DGRpbSxijDWfVca6c2EvBGjkFK5&#10;XZwZTSiNGb3HsMc/R/Ue4y4PtMgvg0s749o4CB1LL6mtnrbU6g6PNdzLm8TULtq+QxZQbbBxAnTT&#10;F728NEj0lYjpVgQcN+wVXCHpBj/aAlYHeomzJYTfb90THqcAtZw1OL4lj79WIijO7DeH8/F5OBrR&#10;vOfDaHxyiIewr1nsa9yqPgdsGZwBjC6LhE92K+oA9QNumjm9iirhJL5d8rQVz1O3VHBTSTWfZxBO&#10;uBfpyt15Sa6JXmqw+/ZBBN83OA3ZNWwHXUxf9XmHJUsH81UCbfIQEMEdqz3xuB3yGPWbjNbP/jmj&#10;nvft7A8AAAD//wMAUEsDBBQABgAIAAAAIQBTd3nx3gAAAAwBAAAPAAAAZHJzL2Rvd25yZXYueG1s&#10;TI89T8MwEIZ3JP6DdUhsrRMUShLiVIAKCxMFMV9j17aI7ch20/DvOSbY7uPRe89128WNbFYx2eAF&#10;lOsCmPJDkNZrAR/vz6saWMroJY7BKwHfKsG2v7zosJXh7N/UvM+aUYhPLQowOU8t52kwymFah0l5&#10;2h1DdJipjZrLiGcKdyO/KYoNd2g9XTA4qSejhq/9yQnYPepGDzVGs6ultfPyeXzVL0JcXy0P98Cy&#10;WvIfDL/6pA49OR3CycvERgGrpqwIpaIsyltghDT1XQnsQKOq2gDvO/7/if4HAAD//wMAUEsBAi0A&#10;FAAGAAgAAAAhALaDOJL+AAAA4QEAABMAAAAAAAAAAAAAAAAAAAAAAFtDb250ZW50X1R5cGVzXS54&#10;bWxQSwECLQAUAAYACAAAACEAOP0h/9YAAACUAQAACwAAAAAAAAAAAAAAAAAvAQAAX3JlbHMvLnJl&#10;bHNQSwECLQAUAAYACAAAACEA7I8L/JgCAAC3BQAADgAAAAAAAAAAAAAAAAAuAgAAZHJzL2Uyb0Rv&#10;Yy54bWxQSwECLQAUAAYACAAAACEAU3d58d4AAAAMAQAADwAAAAAAAAAAAAAAAADyBAAAZHJzL2Rv&#10;d25yZXYueG1sUEsFBgAAAAAEAAQA8wAAAP0FAAAAAA==&#10;" fillcolor="white [3201]" strokeweight=".5pt">
                <v:textbox>
                  <w:txbxContent>
                    <w:p w:rsidR="00490D83" w:rsidRPr="001F6A32" w:rsidRDefault="00490D83" w:rsidP="00F96C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Les principales métropoles du monde et les foyers de population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513CD" w:rsidRDefault="009479A6" w:rsidP="00C35C10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6DE842F1" wp14:editId="025D131D">
                <wp:simplePos x="0" y="0"/>
                <wp:positionH relativeFrom="column">
                  <wp:posOffset>-554067</wp:posOffset>
                </wp:positionH>
                <wp:positionV relativeFrom="paragraph">
                  <wp:posOffset>4992370</wp:posOffset>
                </wp:positionV>
                <wp:extent cx="371475" cy="24765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91567C" id="Ellipse 7" o:spid="_x0000_s1026" style="position:absolute;margin-left:-43.65pt;margin-top:393.1pt;width:29.25pt;height:19.5pt;z-index:25146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nqZgIAABsFAAAOAAAAZHJzL2Uyb0RvYy54bWysVE1vGyEQvVfqf0Dcm/W6Tra1so6spKkq&#10;RYnVpMoZs2CjAkMBe+3++gzsem2lUQ9VL3jYefP1/IbLq53RZCt8UGBrWp6NKBGWQ6PsqqY/nm4/&#10;fKIkRGYbpsGKmu5FoFez9+8uWzcVY1iDboQnmMSGaetquo7RTYsi8LUwLJyBExadErxhEa9+VTSe&#10;tZjd6GI8Gl0ULfjGeeAiBPx60znpLOeXUvD4IGUQkeiaYm8xnz6fy3QWs0s2XXnm1or3bbB/6MIw&#10;ZbHokOqGRUY2Xv2RyijuIYCMZxxMAVIqLvIMOE05ejXN45o5kWdBcoIbaAr/Ly2/3y48UU1NK0os&#10;M/gXfdFauSBIlchpXZgi5tEtfH8LaKZJd9Kb9IszkF0mdD8QKnaRcPz4sSon1TklHF3jSXVxngkv&#10;jsHOh/hVgCHJqKnoSmcm2fYuRKyJ6AMqldOWtCi0cTXqcqUGu5ayFfdadLDvQuJc2MQ4p8uKEtfa&#10;ky1DLTQ/yzQeJtcWkSlEKq2HoPKtIB0PQT02hYmssiFw9FbgsdqAzhXBxiHQKAv+78Gyw2PbJ7Mm&#10;cwnNHv9GD52+g+O3Cgm9YyEumEdBo/RxSeMDHlIDEgi9Rcka/O+3vic86gy9lLS4IDUNvzbMC0r0&#10;N4sK/FxOJmmj8mVyXo3x4k89y1OP3ZhrQN5LfA4cz2bCR30wpQfzjLs8T1XRxSzH2jXl0R8u17Fb&#10;XHwNuJjPMwy3yLF4Zx8dT8kTq0ktT7tn5l2vqohyvIfDMrHpK2V12BRpYb6JIFWW3ZHXnm/cwCyY&#10;/rVIK356z6jjmzZ7AQAA//8DAFBLAwQUAAYACAAAACEAstsRfOEAAAALAQAADwAAAGRycy9kb3du&#10;cmV2LnhtbEyPwU7DMBBE70j8g7VI3FKnRm2sNJsKkLgVCRoQVzfeJlFjO4rdNu3XY07luNqnmTfF&#10;ejI9O9HoO2cR5rMUGNna6c42CF/VWyKB+aCsVr2zhHAhD+vy/q5QuXZn+0mnbWhYDLE+VwhtCEPO&#10;ua9bMsrP3EA2/vZuNCrEc2y4HtU5hpueizRdcqM6GxtaNdBrS/VhezQI1YtfdNX8w2y8fr9mmwv/&#10;uX7vER8fpucVsEBTuMHwpx/VoYxOO3e02rMeIZHZU0QRMrkUwCKRCBnH7BCkWAjgZcH/byh/AQAA&#10;//8DAFBLAQItABQABgAIAAAAIQC2gziS/gAAAOEBAAATAAAAAAAAAAAAAAAAAAAAAABbQ29udGVu&#10;dF9UeXBlc10ueG1sUEsBAi0AFAAGAAgAAAAhADj9If/WAAAAlAEAAAsAAAAAAAAAAAAAAAAALwEA&#10;AF9yZWxzLy5yZWxzUEsBAi0AFAAGAAgAAAAhACkaeepmAgAAGwUAAA4AAAAAAAAAAAAAAAAALgIA&#10;AGRycy9lMm9Eb2MueG1sUEsBAi0AFAAGAAgAAAAhALLbEXz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652C61D1" wp14:editId="72B183F6">
                <wp:simplePos x="0" y="0"/>
                <wp:positionH relativeFrom="column">
                  <wp:posOffset>-691111</wp:posOffset>
                </wp:positionH>
                <wp:positionV relativeFrom="paragraph">
                  <wp:posOffset>5933960</wp:posOffset>
                </wp:positionV>
                <wp:extent cx="4274185" cy="2610197"/>
                <wp:effectExtent l="0" t="0" r="1206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2610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83" w:rsidRPr="00337009" w:rsidRDefault="00490D83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33700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Consignes :</w:t>
                            </w:r>
                          </w:p>
                          <w:p w:rsidR="00490D83" w:rsidRDefault="00490D83" w:rsidP="0033700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1 )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Ecrivez le nom des </w:t>
                            </w:r>
                            <w:r w:rsidRPr="0098666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10 métropoles les plus peuplées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du </w:t>
                            </w:r>
                            <w:r w:rsidRPr="0098666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monde </w:t>
                            </w:r>
                            <w:r w:rsidRPr="001F6A32">
                              <w:rPr>
                                <w:rFonts w:asciiTheme="minorHAnsi" w:hAnsiTheme="minorHAnsi" w:cstheme="minorHAnsi"/>
                                <w:i/>
                              </w:rPr>
                              <w:t>(voir le tableau ci-contre 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F96C27">
                              <w:rPr>
                                <w:rFonts w:asciiTheme="minorHAnsi" w:hAnsiTheme="minorHAnsi" w:cstheme="minorHAnsi"/>
                              </w:rPr>
                              <w:t>sur la carte</w:t>
                            </w:r>
                          </w:p>
                          <w:p w:rsidR="00B94A93" w:rsidRDefault="00B94A93" w:rsidP="0033700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94A93" w:rsidRPr="00B94A93" w:rsidRDefault="00B94A93" w:rsidP="0033700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2 )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Indiquer dans les deux rectangles blancs </w:t>
                            </w:r>
                            <w:r w:rsidRPr="00B94A93">
                              <w:rPr>
                                <w:rFonts w:asciiTheme="minorHAnsi" w:hAnsiTheme="minorHAnsi" w:cstheme="minorHAnsi"/>
                                <w:b/>
                              </w:rPr>
                              <w:t>le nom des deux métropoles étudiées en classe</w:t>
                            </w:r>
                          </w:p>
                          <w:p w:rsidR="00490D83" w:rsidRDefault="00490D83" w:rsidP="0033700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90D83" w:rsidRDefault="00B94A93" w:rsidP="0033700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="00490D83">
                              <w:rPr>
                                <w:rFonts w:asciiTheme="minorHAnsi" w:hAnsiTheme="minorHAnsi" w:cstheme="minorHAnsi"/>
                              </w:rPr>
                              <w:t xml:space="preserve"> )</w:t>
                            </w:r>
                            <w:proofErr w:type="gramEnd"/>
                            <w:r w:rsidR="00490D83">
                              <w:rPr>
                                <w:rFonts w:asciiTheme="minorHAnsi" w:hAnsiTheme="minorHAnsi" w:cstheme="minorHAnsi"/>
                              </w:rPr>
                              <w:t xml:space="preserve"> E</w:t>
                            </w:r>
                            <w:r w:rsidR="00490D83" w:rsidRPr="00A3029B">
                              <w:rPr>
                                <w:rFonts w:asciiTheme="minorHAnsi" w:hAnsiTheme="minorHAnsi" w:cstheme="minorHAnsi"/>
                              </w:rPr>
                              <w:t xml:space="preserve">ntourer </w:t>
                            </w:r>
                            <w:r w:rsidR="00490D83" w:rsidRPr="00986660">
                              <w:rPr>
                                <w:rFonts w:asciiTheme="minorHAnsi" w:hAnsiTheme="minorHAnsi" w:cstheme="minorHAnsi"/>
                                <w:b/>
                              </w:rPr>
                              <w:t>les principaux foyers de population du monde</w:t>
                            </w:r>
                            <w:r w:rsidR="00490D83" w:rsidRPr="00A3029B">
                              <w:rPr>
                                <w:rFonts w:asciiTheme="minorHAnsi" w:hAnsiTheme="minorHAnsi" w:cstheme="minorHAnsi"/>
                              </w:rPr>
                              <w:t xml:space="preserve"> en </w:t>
                            </w:r>
                            <w:r w:rsidR="00490D83" w:rsidRPr="00A3029B">
                              <w:rPr>
                                <w:rFonts w:asciiTheme="minorHAnsi" w:hAnsiTheme="minorHAnsi" w:cstheme="minorHAnsi"/>
                                <w:i/>
                              </w:rPr>
                              <w:t>rouge</w:t>
                            </w:r>
                            <w:r w:rsidR="00490D83" w:rsidRPr="00A3029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90D83">
                              <w:rPr>
                                <w:rFonts w:asciiTheme="minorHAnsi" w:hAnsiTheme="minorHAnsi" w:cstheme="minorHAnsi"/>
                              </w:rPr>
                              <w:t>et indiquer leur nom en majuscules d’imprimerie.</w:t>
                            </w:r>
                          </w:p>
                          <w:p w:rsidR="00490D83" w:rsidRDefault="00490D83" w:rsidP="0033700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90D83" w:rsidRPr="001F6A32" w:rsidRDefault="00607C8B" w:rsidP="0033700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="00490D83">
                              <w:rPr>
                                <w:rFonts w:asciiTheme="minorHAnsi" w:hAnsiTheme="minorHAnsi" w:cstheme="minorHAnsi"/>
                              </w:rPr>
                              <w:t xml:space="preserve"> )</w:t>
                            </w:r>
                            <w:proofErr w:type="gramEnd"/>
                            <w:r w:rsidR="00490D83">
                              <w:rPr>
                                <w:rFonts w:asciiTheme="minorHAnsi" w:hAnsiTheme="minorHAnsi" w:cstheme="minorHAnsi"/>
                              </w:rPr>
                              <w:t xml:space="preserve"> Indiquer en majuscules d’imprimerie le nom des  </w:t>
                            </w:r>
                            <w:r w:rsidR="00490D83" w:rsidRPr="00986660">
                              <w:rPr>
                                <w:rFonts w:asciiTheme="minorHAnsi" w:hAnsiTheme="minorHAnsi" w:cstheme="minorHAnsi"/>
                                <w:b/>
                              </w:rPr>
                              <w:t>espaces faiblement peuplés ou inhabités</w:t>
                            </w:r>
                            <w:r w:rsidR="00490D83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 w:rsidR="00490D83" w:rsidRPr="001F6A32">
                              <w:rPr>
                                <w:rFonts w:asciiTheme="minorHAnsi" w:hAnsiTheme="minorHAnsi" w:cstheme="minorHAnsi"/>
                                <w:i/>
                              </w:rPr>
                              <w:t>Canada / Groenland /Amazonie / Sahara / Arabie / Antarctique / Australie / Himalaya / Sibérie</w:t>
                            </w:r>
                          </w:p>
                          <w:p w:rsidR="00490D83" w:rsidRDefault="00490D8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490D83" w:rsidRPr="00986660" w:rsidRDefault="00490D8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61D1" id="Zone de texte 4" o:spid="_x0000_s1028" type="#_x0000_t202" style="position:absolute;left:0;text-align:left;margin-left:-54.4pt;margin-top:467.25pt;width:336.55pt;height:205.55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e3nQIAAL8FAAAOAAAAZHJzL2Uyb0RvYy54bWysVEtv2zAMvg/YfxB0Xx1n7iuIU2QtOgwo&#10;2mLpUGA3RZYSobKoSUrs7NePku007XrpsItNiR8p8uNjetHWmmyF8wpMSfOjESXCcKiUWZX0x8P1&#10;pzNKfGCmYhqMKOlOeHox+/hh2tiJGMMadCUcQSfGTxpb0nUIdpJlnq9FzfwRWGFQKcHVLODRrbLK&#10;sQa91zobj0YnWQOusg648B5vrzolnSX/Ugoe7qT0IhBdUowtpK9L32X8ZrMpm6wcs2vF+zDYP0RR&#10;M2Xw0b2rKxYY2Tj1l6tacQceZDjiUGcgpeIi5YDZ5KNX2SzWzIqUC5Lj7Z4m///c8tvtvSOqKmlB&#10;iWE1lugnFopUggTRBkGKSFFj/QSRC4vY0H6BFks93Hu8jJm30tXxjzkR1CPZuz3B6IlwvCzGp0V+&#10;dkwJR934JB/l56fRT/Zsbp0PXwXUJAoldVjBRCzb3vjQQQdIfM2DVtW10jodYteIS+3IlmG9dUhB&#10;ovMXKG1IU9KTz8ej5PiFLrre2y814099eAco9KdNfE6k/urDihR1VCQp7LSIGG2+C4n8JkbeiJFx&#10;Lsw+zoSOKIkZvcewxz9H9R7jLg+0SC+DCXvjWhlwHUsvqa2eBmplh8caHuQdxdAu29RY46FTllDt&#10;sIEcdFPoLb9WyPcN8+GeORw77BlcJeEOP1IDFgl6iZI1uN9v3Uc8TgNqKWlwjEvqf22YE5Tobwbn&#10;5Dwvijj36VAcn47x4A41y0ON2dSXgJ2T49KyPIkRH/QgSgf1I26ceXwVVcxwfLukYRAvQ7dccGNx&#10;MZ8nEE66ZeHGLCyPriPLsc8e2kfmbN/ncdhuYRh4NnnV7h02WhqYbwJIlWYh8tyx2vOPWyJNU7/R&#10;4ho6PCfU896d/QEAAP//AwBQSwMEFAAGAAgAAAAhAEYMVi/gAAAADQEAAA8AAABkcnMvZG93bnJl&#10;di54bWxMj8FOwzAMhu9IvENkJG5bOrZVXdd0AjS4cGKgnb0mSyKapEqyrrw95gRH259+f3+zm1zP&#10;RhWTDV7AYl4AU74L0not4PPjZVYBSxm9xD54JeBbJdi1tzcN1jJc/bsaD1kzCvGpRgEm56HmPHVG&#10;OUzzMChPt3OIDjONUXMZ8UrhrucPRVFyh9bTB4ODejaq+zpcnID9k97orsJo9pW0dpyO5zf9KsT9&#10;3fS4BZbVlP9g+NUndWjJ6RQuXibWC5gtiorcs4DNcrUGRsi6XC2BnYilTQm8bfj/Fu0PAAAA//8D&#10;AFBLAQItABQABgAIAAAAIQC2gziS/gAAAOEBAAATAAAAAAAAAAAAAAAAAAAAAABbQ29udGVudF9U&#10;eXBlc10ueG1sUEsBAi0AFAAGAAgAAAAhADj9If/WAAAAlAEAAAsAAAAAAAAAAAAAAAAALwEAAF9y&#10;ZWxzLy5yZWxzUEsBAi0AFAAGAAgAAAAhAPjUJ7edAgAAvwUAAA4AAAAAAAAAAAAAAAAALgIAAGRy&#10;cy9lMm9Eb2MueG1sUEsBAi0AFAAGAAgAAAAhAEYMVi/gAAAADQEAAA8AAAAAAAAAAAAAAAAA9wQA&#10;AGRycy9kb3ducmV2LnhtbFBLBQYAAAAABAAEAPMAAAAEBgAAAAA=&#10;" fillcolor="white [3201]" strokeweight=".5pt">
                <v:textbox>
                  <w:txbxContent>
                    <w:p w:rsidR="00490D83" w:rsidRPr="00337009" w:rsidRDefault="00490D83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337009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Consignes :</w:t>
                      </w:r>
                    </w:p>
                    <w:p w:rsidR="00490D83" w:rsidRDefault="00490D83" w:rsidP="0033700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1 )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Ecrivez le nom des </w:t>
                      </w:r>
                      <w:r w:rsidRPr="00986660">
                        <w:rPr>
                          <w:rFonts w:asciiTheme="minorHAnsi" w:hAnsiTheme="minorHAnsi" w:cstheme="minorHAnsi"/>
                          <w:b/>
                        </w:rPr>
                        <w:t xml:space="preserve">10 métropoles les plus peuplées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du </w:t>
                      </w:r>
                      <w:r w:rsidRPr="00986660">
                        <w:rPr>
                          <w:rFonts w:asciiTheme="minorHAnsi" w:hAnsiTheme="minorHAnsi" w:cstheme="minorHAnsi"/>
                          <w:b/>
                        </w:rPr>
                        <w:t xml:space="preserve"> monde </w:t>
                      </w:r>
                      <w:r w:rsidRPr="001F6A32">
                        <w:rPr>
                          <w:rFonts w:asciiTheme="minorHAnsi" w:hAnsiTheme="minorHAnsi" w:cstheme="minorHAnsi"/>
                          <w:i/>
                        </w:rPr>
                        <w:t>(voir le tableau ci-contre )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F96C27">
                        <w:rPr>
                          <w:rFonts w:asciiTheme="minorHAnsi" w:hAnsiTheme="minorHAnsi" w:cstheme="minorHAnsi"/>
                        </w:rPr>
                        <w:t>sur la carte</w:t>
                      </w:r>
                    </w:p>
                    <w:p w:rsidR="00B94A93" w:rsidRDefault="00B94A93" w:rsidP="0033700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B94A93" w:rsidRPr="00B94A93" w:rsidRDefault="00B94A93" w:rsidP="0033700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2 )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Indiquer dans les deux rectangles blancs </w:t>
                      </w:r>
                      <w:r w:rsidRPr="00B94A93">
                        <w:rPr>
                          <w:rFonts w:asciiTheme="minorHAnsi" w:hAnsiTheme="minorHAnsi" w:cstheme="minorHAnsi"/>
                          <w:b/>
                        </w:rPr>
                        <w:t>le nom des deux métropoles étudiées en classe</w:t>
                      </w:r>
                    </w:p>
                    <w:p w:rsidR="00490D83" w:rsidRDefault="00490D83" w:rsidP="0033700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490D83" w:rsidRDefault="00B94A93" w:rsidP="0033700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3</w:t>
                      </w:r>
                      <w:r w:rsidR="00490D83">
                        <w:rPr>
                          <w:rFonts w:asciiTheme="minorHAnsi" w:hAnsiTheme="minorHAnsi" w:cstheme="minorHAnsi"/>
                        </w:rPr>
                        <w:t xml:space="preserve"> )</w:t>
                      </w:r>
                      <w:proofErr w:type="gramEnd"/>
                      <w:r w:rsidR="00490D83">
                        <w:rPr>
                          <w:rFonts w:asciiTheme="minorHAnsi" w:hAnsiTheme="minorHAnsi" w:cstheme="minorHAnsi"/>
                        </w:rPr>
                        <w:t xml:space="preserve"> E</w:t>
                      </w:r>
                      <w:r w:rsidR="00490D83" w:rsidRPr="00A3029B">
                        <w:rPr>
                          <w:rFonts w:asciiTheme="minorHAnsi" w:hAnsiTheme="minorHAnsi" w:cstheme="minorHAnsi"/>
                        </w:rPr>
                        <w:t xml:space="preserve">ntourer </w:t>
                      </w:r>
                      <w:r w:rsidR="00490D83" w:rsidRPr="00986660">
                        <w:rPr>
                          <w:rFonts w:asciiTheme="minorHAnsi" w:hAnsiTheme="minorHAnsi" w:cstheme="minorHAnsi"/>
                          <w:b/>
                        </w:rPr>
                        <w:t>les principaux foyers de population du monde</w:t>
                      </w:r>
                      <w:r w:rsidR="00490D83" w:rsidRPr="00A3029B">
                        <w:rPr>
                          <w:rFonts w:asciiTheme="minorHAnsi" w:hAnsiTheme="minorHAnsi" w:cstheme="minorHAnsi"/>
                        </w:rPr>
                        <w:t xml:space="preserve"> en </w:t>
                      </w:r>
                      <w:r w:rsidR="00490D83" w:rsidRPr="00A3029B">
                        <w:rPr>
                          <w:rFonts w:asciiTheme="minorHAnsi" w:hAnsiTheme="minorHAnsi" w:cstheme="minorHAnsi"/>
                          <w:i/>
                        </w:rPr>
                        <w:t>rouge</w:t>
                      </w:r>
                      <w:r w:rsidR="00490D83" w:rsidRPr="00A3029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90D83">
                        <w:rPr>
                          <w:rFonts w:asciiTheme="minorHAnsi" w:hAnsiTheme="minorHAnsi" w:cstheme="minorHAnsi"/>
                        </w:rPr>
                        <w:t>et indiquer leur nom en majuscules d’imprimerie.</w:t>
                      </w:r>
                    </w:p>
                    <w:p w:rsidR="00490D83" w:rsidRDefault="00490D83" w:rsidP="0033700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490D83" w:rsidRPr="001F6A32" w:rsidRDefault="00607C8B" w:rsidP="00337009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="00490D83">
                        <w:rPr>
                          <w:rFonts w:asciiTheme="minorHAnsi" w:hAnsiTheme="minorHAnsi" w:cstheme="minorHAnsi"/>
                        </w:rPr>
                        <w:t xml:space="preserve"> )</w:t>
                      </w:r>
                      <w:proofErr w:type="gramEnd"/>
                      <w:r w:rsidR="00490D83">
                        <w:rPr>
                          <w:rFonts w:asciiTheme="minorHAnsi" w:hAnsiTheme="minorHAnsi" w:cstheme="minorHAnsi"/>
                        </w:rPr>
                        <w:t xml:space="preserve"> Indiquer en majuscules d’imprimerie le nom des  </w:t>
                      </w:r>
                      <w:r w:rsidR="00490D83" w:rsidRPr="00986660">
                        <w:rPr>
                          <w:rFonts w:asciiTheme="minorHAnsi" w:hAnsiTheme="minorHAnsi" w:cstheme="minorHAnsi"/>
                          <w:b/>
                        </w:rPr>
                        <w:t>espaces faiblement peuplés ou inhabités</w:t>
                      </w:r>
                      <w:r w:rsidR="00490D83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 w:rsidR="00490D83" w:rsidRPr="001F6A32">
                        <w:rPr>
                          <w:rFonts w:asciiTheme="minorHAnsi" w:hAnsiTheme="minorHAnsi" w:cstheme="minorHAnsi"/>
                          <w:i/>
                        </w:rPr>
                        <w:t>Canada / Groenland /Amazonie / Sahara / Arabie / Antarctique / Australie / Himalaya / Sibérie</w:t>
                      </w:r>
                    </w:p>
                    <w:p w:rsidR="00490D83" w:rsidRDefault="00490D8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490D83" w:rsidRPr="00986660" w:rsidRDefault="00490D8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26E537A5" wp14:editId="42947B60">
                <wp:simplePos x="0" y="0"/>
                <wp:positionH relativeFrom="column">
                  <wp:posOffset>-617105</wp:posOffset>
                </wp:positionH>
                <wp:positionV relativeFrom="paragraph">
                  <wp:posOffset>4671637</wp:posOffset>
                </wp:positionV>
                <wp:extent cx="6896100" cy="1117600"/>
                <wp:effectExtent l="0" t="0" r="1905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83" w:rsidRPr="005D64C3" w:rsidRDefault="00490D83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5D64C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Légende :</w:t>
                            </w:r>
                            <w:r w:rsidR="00B94A93" w:rsidRPr="00B94A9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490D83" w:rsidRDefault="00490D8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90D83" w:rsidRDefault="00490D8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Principaux foyers de population                                          10 métropoles les plus peuplées du monde</w:t>
                            </w:r>
                          </w:p>
                          <w:p w:rsidR="00490D83" w:rsidRDefault="00490D8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90D83" w:rsidRPr="00E51EAE" w:rsidRDefault="00490D8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:   Espaces faiblement peuplés ou inhabités</w:t>
                            </w:r>
                            <w:r w:rsidR="00B94A93">
                              <w:rPr>
                                <w:rFonts w:asciiTheme="minorHAnsi" w:hAnsiTheme="minorHAnsi" w:cstheme="minorHAnsi"/>
                              </w:rPr>
                              <w:t xml:space="preserve">                      Métropole étudiée en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37A5" id="Zone de texte 5" o:spid="_x0000_s1029" type="#_x0000_t202" style="position:absolute;left:0;text-align:left;margin-left:-48.6pt;margin-top:367.85pt;width:543pt;height:88pt;z-index:25144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GtmwIAAL8FAAAOAAAAZHJzL2Uyb0RvYy54bWysVN9P2zAQfp+0/8Hy+0gDtEBFijoQ0yQE&#10;aDAh7c11bGph+zzbbVL++p2dpBTGC9NekrPvu/Pddz9Oz1qjyVr4oMBWtNwbUSIsh1rZx4r+vL/8&#10;ckxJiMzWTIMVFd2IQM9mnz+dNm4q9mEJuhaeoBMbpo2r6DJGNy2KwJfCsLAHTlhUSvCGRTz6x6L2&#10;rEHvRhf7o9GkaMDXzgMXIeDtRaeks+xfSsHjjZRBRKIrirHF/PX5u0jfYnbKpo+euaXifRjsH6Iw&#10;TFl8dOvqgkVGVl795coo7iGAjHscTAFSKi5yDphNOXqTzd2SOZFzQXKC29IU/p9bfr2+9UTVFR1T&#10;YpnBEv3CQpFakCjaKMg4UdS4MEXknUNsbL9Ci6Ue7gNepsxb6U36Y04E9Uj2ZksweiIcLyfHJ5Ny&#10;hCqOurIsjyZ4QP/Fi7nzIX4TYEgSKuqxgplYtr4KsYMOkPRaAK3qS6V1PqSuEefakzXDeuuYg0Tn&#10;r1DakgZDORiPsuNXuuR6a7/QjD/14e2g0J+26TmR+6sPK1HUUZGluNEiYbT9ISTymxl5J0bGubDb&#10;ODM6oSRm9BHDHv8S1UeMuzzQIr8MNm6NjbLgO5ZeU1s/DdTKDo813Mk7ibFdtLmxDoZOWUC9wQby&#10;0E1hcPxSId9XLMRb5nHssDFwlcQb/EgNWCToJUqW4J/fu094nAbUUtLgGFc0/F4xLyjR3y3OyUl5&#10;eJjmPh8Ox0f7ePC7msWuxq7MOWDnlLi0HM9iwkc9iNKDecCNM0+voopZjm9XNA7ieeyWC24sLubz&#10;DMJJdyxe2TvHk+vEcuqz+/aBedf3eRq2axgGnk3ftHuHTZYW5qsIUuVZSDx3rPb845bI09RvtLSG&#10;ds8Z9bJ3Z38AAAD//wMAUEsDBBQABgAIAAAAIQCRXuLM3gAAAAsBAAAPAAAAZHJzL2Rvd25yZXYu&#10;eG1sTI/BTsMwDIbvSLxDZCRuW9ohaFqaToAGF04MxDlrsiSicaom68rbY05ws+VPv7+/3S5hYLOZ&#10;ko8ooVwXwAz2UXu0Ej7en1cCWMoKtRoiGgnfJsG2u7xoVaPjGd/MvM+WUQimRklwOY8N56l3Jqi0&#10;jqNBuh3jFFSmdbJcT+pM4WHgm6K440F5pA9OjebJmf5rfwoSdo+2tr1Qk9sJ7f28fB5f7YuU11fL&#10;wz2wbJb8B8OvPqlDR06HeEKd2CBhVVcbQiVUN7cVMCJqIajMgYayrIB3Lf/fofsBAAD//wMAUEsB&#10;Ai0AFAAGAAgAAAAhALaDOJL+AAAA4QEAABMAAAAAAAAAAAAAAAAAAAAAAFtDb250ZW50X1R5cGVz&#10;XS54bWxQSwECLQAUAAYACAAAACEAOP0h/9YAAACUAQAACwAAAAAAAAAAAAAAAAAvAQAAX3JlbHMv&#10;LnJlbHNQSwECLQAUAAYACAAAACEACJKRrZsCAAC/BQAADgAAAAAAAAAAAAAAAAAuAgAAZHJzL2Uy&#10;b0RvYy54bWxQSwECLQAUAAYACAAAACEAkV7izN4AAAALAQAADwAAAAAAAAAAAAAAAAD1BAAAZHJz&#10;L2Rvd25yZXYueG1sUEsFBgAAAAAEAAQA8wAAAAAGAAAAAA==&#10;" fillcolor="white [3201]" strokeweight=".5pt">
                <v:textbox>
                  <w:txbxContent>
                    <w:p w:rsidR="00490D83" w:rsidRPr="005D64C3" w:rsidRDefault="00490D83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5D64C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Légende :</w:t>
                      </w:r>
                      <w:r w:rsidR="00B94A93" w:rsidRPr="00B94A9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</w:t>
                      </w:r>
                    </w:p>
                    <w:p w:rsidR="00490D83" w:rsidRDefault="00490D8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90D83" w:rsidRDefault="00490D8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Principaux foyers de population                                          10 métropoles les plus peuplées du monde</w:t>
                      </w:r>
                    </w:p>
                    <w:p w:rsidR="00490D83" w:rsidRDefault="00490D8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90D83" w:rsidRPr="00E51EAE" w:rsidRDefault="00490D8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:   Espaces faiblement peuplés ou inhabités</w:t>
                      </w:r>
                      <w:r w:rsidR="00B94A93">
                        <w:rPr>
                          <w:rFonts w:asciiTheme="minorHAnsi" w:hAnsiTheme="minorHAnsi" w:cstheme="minorHAnsi"/>
                        </w:rPr>
                        <w:t xml:space="preserve">                      Métropole étudiée en 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EE53F9F" wp14:editId="0BC67D0C">
                <wp:simplePos x="0" y="0"/>
                <wp:positionH relativeFrom="column">
                  <wp:posOffset>3664238</wp:posOffset>
                </wp:positionH>
                <wp:positionV relativeFrom="paragraph">
                  <wp:posOffset>5963458</wp:posOffset>
                </wp:positionV>
                <wp:extent cx="2825750" cy="2310938"/>
                <wp:effectExtent l="0" t="0" r="12700" b="133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310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151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"/>
                              <w:gridCol w:w="824"/>
                              <w:gridCol w:w="965"/>
                              <w:gridCol w:w="597"/>
                              <w:gridCol w:w="1470"/>
                            </w:tblGrid>
                            <w:tr w:rsidR="00490D83" w:rsidRPr="008A0414" w:rsidTr="00E10CE3">
                              <w:trPr>
                                <w:trHeight w:val="253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0D83" w:rsidRPr="008B01F5" w:rsidRDefault="00490D83" w:rsidP="008A041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0D83" w:rsidRPr="008B01F5" w:rsidRDefault="009479A6" w:rsidP="008A041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4" w:tooltip="Tokyo" w:history="1">
                                    <w:r w:rsidR="00490D83" w:rsidRPr="008B01F5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Tokyo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0D83" w:rsidRPr="008B01F5" w:rsidRDefault="00490D83" w:rsidP="008A041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42 796 714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0D83" w:rsidRPr="008B01F5" w:rsidRDefault="002957AB" w:rsidP="008A04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(2021</w:t>
                                  </w:r>
                                  <w:r w:rsidR="00490D83"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90D83" w:rsidRPr="008B01F5" w:rsidRDefault="00490D83" w:rsidP="008A041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91C8ED" wp14:editId="2CD5F47B">
                                        <wp:extent cx="190500" cy="123825"/>
                                        <wp:effectExtent l="0" t="0" r="0" b="9525"/>
                                        <wp:docPr id="50" name="Image 50" descr="Drapeau du Japon">
                                          <a:hlinkClick xmlns:a="http://schemas.openxmlformats.org/drawingml/2006/main" r:id="rId5" tooltip="&quot;Drapeau du Japon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Drapeau du Japon">
                                                  <a:hlinkClick r:id="rId5" tooltip="&quot;Drapeau du Japon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hyperlink r:id="rId7" w:tooltip="Japon" w:history="1">
                                    <w:r w:rsidRPr="008B01F5"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u w:val="single"/>
                                      </w:rPr>
                                      <w:t>Japon</w:t>
                                    </w:r>
                                  </w:hyperlink>
                                </w:p>
                              </w:tc>
                            </w:tr>
                            <w:tr w:rsidR="002957AB" w:rsidRPr="008A0414" w:rsidTr="00E10CE3">
                              <w:trPr>
                                <w:trHeight w:val="253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8A0414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2957AB" w:rsidRDefault="002957AB" w:rsidP="008A041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957A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Sao Paulo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8A041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36 315 271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8A04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( 2021)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8A0414">
                                  <w:pPr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2957AB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92405" cy="130810"/>
                                        <wp:effectExtent l="0" t="0" r="0" b="2540"/>
                                        <wp:docPr id="55" name="Image 55" descr="Drapeau du Brés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rapeau du Brés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Brésil</w:t>
                                  </w:r>
                                </w:p>
                              </w:tc>
                            </w:tr>
                            <w:tr w:rsidR="002957AB" w:rsidRPr="008A0414" w:rsidTr="00E10CE3">
                              <w:trPr>
                                <w:trHeight w:val="253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9479A6" w:rsidP="002957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9" w:tooltip="Jakarta" w:history="1">
                                    <w:r w:rsidR="002957AB" w:rsidRPr="008B01F5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Jakarta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36 143 47</w:t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(2021</w:t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7BCE7C8" wp14:editId="5514D1F3">
                                        <wp:extent cx="190500" cy="123825"/>
                                        <wp:effectExtent l="0" t="0" r="0" b="9525"/>
                                        <wp:docPr id="56" name="Image 56" descr="Drapeau de l'Indonésie">
                                          <a:hlinkClick xmlns:a="http://schemas.openxmlformats.org/drawingml/2006/main" r:id="rId10" tooltip="&quot;Drapeau de l'Indonési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Drapeau de l'Indonésie">
                                                  <a:hlinkClick r:id="rId10" tooltip="&quot;Drapeau de l'Indonési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hyperlink r:id="rId12" w:tooltip="Indonésie" w:history="1">
                                    <w:r w:rsidRPr="008B01F5"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u w:val="single"/>
                                      </w:rPr>
                                      <w:t>Indonésie</w:t>
                                    </w:r>
                                  </w:hyperlink>
                                </w:p>
                              </w:tc>
                            </w:tr>
                            <w:tr w:rsidR="002957AB" w:rsidRPr="008A0414" w:rsidTr="00E10CE3">
                              <w:trPr>
                                <w:trHeight w:val="253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9479A6" w:rsidP="002957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13" w:tooltip="Manille" w:history="1">
                                    <w:r w:rsidR="002957AB" w:rsidRPr="008B01F5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Manille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28 644 207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(2021</w:t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3669B46" wp14:editId="025F8A53">
                                        <wp:extent cx="190500" cy="95250"/>
                                        <wp:effectExtent l="0" t="0" r="0" b="0"/>
                                        <wp:docPr id="62" name="Image 62" descr="Drapeau des Philippines">
                                          <a:hlinkClick xmlns:a="http://schemas.openxmlformats.org/drawingml/2006/main" r:id="rId14" tooltip="&quot;Drapeau des Philippines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Drapeau des Philippines">
                                                  <a:hlinkClick r:id="rId14" tooltip="&quot;Drapeau des Philippines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hyperlink r:id="rId16" w:tooltip="Philippines" w:history="1">
                                    <w:r w:rsidRPr="008B01F5"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u w:val="single"/>
                                      </w:rPr>
                                      <w:t>Philippines</w:t>
                                    </w:r>
                                  </w:hyperlink>
                                </w:p>
                              </w:tc>
                            </w:tr>
                            <w:tr w:rsidR="002957AB" w:rsidRPr="008A0414" w:rsidTr="00E10CE3">
                              <w:trPr>
                                <w:trHeight w:val="253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9479A6" w:rsidP="002957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17" w:tooltip="Delhi" w:history="1">
                                    <w:r w:rsidR="002957AB" w:rsidRPr="008B01F5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Delhi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26 454 0</w:t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(2021</w:t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D6AECDF" wp14:editId="1A0E04AD">
                                        <wp:extent cx="190500" cy="123825"/>
                                        <wp:effectExtent l="0" t="0" r="0" b="9525"/>
                                        <wp:docPr id="58" name="Image 58" descr="Drapeau de l'Inde">
                                          <a:hlinkClick xmlns:a="http://schemas.openxmlformats.org/drawingml/2006/main" r:id="rId18" tooltip="&quot;Drapeau de l'Ind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Drapeau de l'Inde">
                                                  <a:hlinkClick r:id="rId18" tooltip="&quot;Drapeau de l'Ind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hyperlink r:id="rId20" w:tooltip="Inde" w:history="1">
                                    <w:r w:rsidRPr="008B01F5"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u w:val="single"/>
                                      </w:rPr>
                                      <w:t>Inde</w:t>
                                    </w:r>
                                  </w:hyperlink>
                                </w:p>
                              </w:tc>
                            </w:tr>
                            <w:tr w:rsidR="002957AB" w:rsidRPr="008A0414" w:rsidTr="00E10CE3">
                              <w:trPr>
                                <w:trHeight w:val="253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9479A6" w:rsidP="002957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21" w:tooltip="Séoul" w:history="1">
                                    <w:r w:rsidR="002957AB" w:rsidRPr="008B01F5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Séoul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26 000 78</w:t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(2021</w:t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F9E5728" wp14:editId="6882661B">
                                        <wp:extent cx="190500" cy="123825"/>
                                        <wp:effectExtent l="0" t="0" r="0" b="9525"/>
                                        <wp:docPr id="64" name="Image 64" descr="Drapeau de la Corée du Sud">
                                          <a:hlinkClick xmlns:a="http://schemas.openxmlformats.org/drawingml/2006/main" r:id="rId22" tooltip="&quot;Drapeau de la Corée du Sud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Drapeau de la Corée du Sud">
                                                  <a:hlinkClick r:id="rId22" tooltip="&quot;Drapeau de la Corée du Sud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hyperlink r:id="rId24" w:tooltip="Corée du Sud" w:history="1">
                                    <w:r w:rsidRPr="002957AB">
                                      <w:rPr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  <w:u w:val="single"/>
                                        <w:vertAlign w:val="subscript"/>
                                      </w:rPr>
                                      <w:t>Corée du Sud</w:t>
                                    </w:r>
                                  </w:hyperlink>
                                </w:p>
                              </w:tc>
                            </w:tr>
                            <w:tr w:rsidR="002957AB" w:rsidRPr="008A0414" w:rsidTr="00E10CE3">
                              <w:trPr>
                                <w:trHeight w:val="253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9479A6" w:rsidP="002957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25" w:tooltip="Shanghai" w:history="1">
                                    <w:r w:rsidR="002957AB" w:rsidRPr="008B01F5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Shanghai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24 870 895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(2021</w:t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E10CE3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BCDB98E" wp14:editId="3E544C16">
                                        <wp:extent cx="190500" cy="123825"/>
                                        <wp:effectExtent l="0" t="0" r="0" b="9525"/>
                                        <wp:docPr id="61" name="Image 61" descr="Drapeau de la République populaire de Chine">
                                          <a:hlinkClick xmlns:a="http://schemas.openxmlformats.org/drawingml/2006/main" r:id="rId26" tooltip="&quot;Drapeau de la République populaire de Chin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Drapeau de la République populaire de Chine">
                                                  <a:hlinkClick r:id="rId26" tooltip="&quot;Drapeau de la République populaire de Chin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E10CE3"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28" w:tooltip="Chine" w:history="1">
                                    <w:r w:rsidR="00E10CE3" w:rsidRPr="008B01F5"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u w:val="single"/>
                                      </w:rPr>
                                      <w:t>Chine</w:t>
                                    </w:r>
                                  </w:hyperlink>
                                </w:p>
                              </w:tc>
                            </w:tr>
                            <w:tr w:rsidR="002957AB" w:rsidRPr="008A0414" w:rsidTr="00E10CE3">
                              <w:trPr>
                                <w:trHeight w:val="253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9479A6" w:rsidP="002957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29" w:tooltip="Le Caire" w:history="1">
                                    <w:r w:rsidR="002957AB" w:rsidRPr="008B01F5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Le Caire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491F17" w:rsidP="002957A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24 439 785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491F17" w:rsidP="002957A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(2021</w:t>
                                  </w:r>
                                  <w:r w:rsidR="002957AB"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57AB" w:rsidRPr="008B01F5" w:rsidRDefault="002957AB" w:rsidP="002957AB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6C31CDB" wp14:editId="1636ED94">
                                        <wp:extent cx="190500" cy="123825"/>
                                        <wp:effectExtent l="0" t="0" r="0" b="9525"/>
                                        <wp:docPr id="60" name="Image 60" descr="Drapeau de l'Égypte">
                                          <a:hlinkClick xmlns:a="http://schemas.openxmlformats.org/drawingml/2006/main" r:id="rId30" tooltip="&quot;Drapeau de l'Égypt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Drapeau de l'Égypte">
                                                  <a:hlinkClick r:id="rId30" tooltip="&quot;Drapeau de l'Égypt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Égypte</w:t>
                                  </w:r>
                                </w:p>
                              </w:tc>
                            </w:tr>
                            <w:tr w:rsidR="00491F17" w:rsidRPr="008A0414" w:rsidTr="00E10CE3">
                              <w:trPr>
                                <w:trHeight w:val="253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491F17" w:rsidP="00491F17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9479A6" w:rsidP="00491F1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32" w:tooltip="Bombay" w:history="1">
                                    <w:r w:rsidR="00491F17" w:rsidRPr="008B01F5">
                                      <w:rPr>
                                        <w:rFonts w:asciiTheme="minorHAnsi" w:hAnsiTheme="minorHAnsi" w:cstheme="minorHAnsi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Bombay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491F17" w:rsidP="00491F1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24 337 933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491F17" w:rsidP="00491F1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(2021</w:t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491F17" w:rsidP="00491F17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BC904FA" wp14:editId="09D0BC7F">
                                        <wp:extent cx="190500" cy="123825"/>
                                        <wp:effectExtent l="0" t="0" r="0" b="9525"/>
                                        <wp:docPr id="63" name="Image 63" descr="Drapeau de l'Inde">
                                          <a:hlinkClick xmlns:a="http://schemas.openxmlformats.org/drawingml/2006/main" r:id="rId18" tooltip="&quot;Drapeau de l'Ind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Drapeau de l'Inde">
                                                  <a:hlinkClick r:id="rId18" tooltip="&quot;Drapeau de l'Ind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hyperlink r:id="rId33" w:tooltip="Inde" w:history="1">
                                    <w:r w:rsidRPr="008B01F5"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u w:val="single"/>
                                      </w:rPr>
                                      <w:t>Inde</w:t>
                                    </w:r>
                                  </w:hyperlink>
                                </w:p>
                              </w:tc>
                            </w:tr>
                            <w:tr w:rsidR="00491F17" w:rsidRPr="008A0414" w:rsidTr="00E10CE3">
                              <w:trPr>
                                <w:trHeight w:val="239"/>
                                <w:tblCellSpacing w:w="15" w:type="dxa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E10CE3" w:rsidP="00491F17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491F17" w:rsidP="00491F1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Canton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491F17" w:rsidP="00491F1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="00E10CE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426</w:t>
                                  </w:r>
                                  <w:r w:rsidR="00E10CE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128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491F17" w:rsidP="00491F1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(2021)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91F17" w:rsidRPr="008B01F5" w:rsidRDefault="00E10CE3" w:rsidP="00491F17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8B01F5">
                                    <w:rPr>
                                      <w:rFonts w:asciiTheme="minorHAnsi" w:hAnsiTheme="minorHAnsi" w:cs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CDB3B16" wp14:editId="21767D4E">
                                        <wp:extent cx="190500" cy="123825"/>
                                        <wp:effectExtent l="0" t="0" r="0" b="9525"/>
                                        <wp:docPr id="74" name="Image 74" descr="Drapeau de la République populaire de Chine">
                                          <a:hlinkClick xmlns:a="http://schemas.openxmlformats.org/drawingml/2006/main" r:id="rId26" tooltip="&quot;Drapeau de la République populaire de Chine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Drapeau de la République populaire de Chine">
                                                  <a:hlinkClick r:id="rId26" tooltip="&quot;Drapeau de la République populaire de Chine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479A6">
                                    <w:fldChar w:fldCharType="begin"/>
                                  </w:r>
                                  <w:r w:rsidR="009479A6">
                                    <w:instrText xml:space="preserve"> HYPERLINK "https://fr.wikipedia.</w:instrText>
                                  </w:r>
                                  <w:bookmarkStart w:id="0" w:name="_GoBack"/>
                                  <w:bookmarkEnd w:id="0"/>
                                  <w:r w:rsidR="009479A6">
                                    <w:instrText xml:space="preserve">org/wiki/Chine" \o "Chine" </w:instrText>
                                  </w:r>
                                  <w:r w:rsidR="009479A6">
                                    <w:fldChar w:fldCharType="separate"/>
                                  </w:r>
                                  <w:r w:rsidRPr="008B01F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Chine</w:t>
                                  </w:r>
                                  <w:r w:rsidR="009479A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490D83" w:rsidRDefault="00490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3F9F" id="Zone de texte 10" o:spid="_x0000_s1030" type="#_x0000_t202" style="position:absolute;left:0;text-align:left;margin-left:288.5pt;margin-top:469.55pt;width:222.5pt;height:181.9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UJmwIAAMEFAAAOAAAAZHJzL2Uyb0RvYy54bWysVMtu2zAQvBfoPxC8N/IrL8Ny4CZIUSBI&#10;giZFgN5oioyFUCRL0pbcr++QkhzncUnRi0RyZ4e7w92dnTWVIhvhfGl0TocHA0qE5qYo9WNOf95f&#10;fjmhxAemC6aMFjndCk/P5p8/zWo7FSOzMqoQjoBE+2ltc7oKwU6zzPOVqJg/MFZoGKVxFQvYuses&#10;cKwGe6Wy0WBwlNXGFdYZLrzH6UVrpPPEL6Xg4UZKLwJROUVsIX1d+i7jN5vP2PTRMbsqeRcG+4co&#10;KlZqXLqjumCBkbUr31BVJXfGGxkOuKkyI2XJRcoB2QwHr7K5WzErUi4Qx9udTP7/0fLrza0jZYG3&#10;gzyaVXijX3gpUggSRBMEwTlEqq2fAntngQ7NV9PAoT/3OIy5N9JV8Y+sCOzg2+4kBhXhOBydjA6P&#10;D2HisI3Gw8Hp+CTyZM/u1vnwTZiKxEVOHd4wScs2Vz600B4Sb/NGlcVlqVTaxLoR58qRDcOLq5CC&#10;BPkLlNKkzunRGHG8YYjUO/+lYvypC2+PAXxKR0+RKqwLK0rUSpFWYatExCj9Q0gonBR5J0bGudC7&#10;OBM6oiQy+ohjh3+O6iPObR7wSDcbHXbOVamNa1V6KW3x1EsrWzzecC/vuAzNskmlNekrZWmKLQrI&#10;mbYPveWXJfS+Yj7cMofGQ2FgmIQbfKQyeCTTrShZGffnvfOIRz/ASkmNRs6p/71mTlCivmt0yulw&#10;MgFtSJvJ4fEIG7dvWe5b9Lo6N6icIcaW5WkZ8UH1S+lM9YCZs4i3wsQ0x905Df3yPLTjBTOLi8Ui&#10;gdDrloUrfWd5pI4qxzq7bx6Ys12dx267Nn3Ls+mrcm+x0VObxToYWaZeiDq3qnb6Y06kbupmWhxE&#10;+/uEep68878AAAD//wMAUEsDBBQABgAIAAAAIQCbKvdQ4AAAAA0BAAAPAAAAZHJzL2Rvd25yZXYu&#10;eG1sTI/BTsMwEETvSPyDtUjcqN1E0CSNUwEqXDhREGc3dm2r8Tqy3TT8Pe6J3nZ3RrNv2s3sBjKp&#10;EK1HDssFA6Kw99Ki5vD99fZQAYlJoBSDR8XhV0XYdLc3rWikP+OnmnZJkxyCsREcTEpjQ2nsjXIi&#10;LvyoMGsHH5xIeQ2ayiDOOdwNtGDsiTphMX8wYlSvRvXH3clx2L7oWveVCGZbSWun+efwod85v7+b&#10;n9dAkprTvxku+Bkdusy09yeUkQwcHler3CVxqMt6CeTiYEWRT/s8laxkQLuWXrfo/gAAAP//AwBQ&#10;SwECLQAUAAYACAAAACEAtoM4kv4AAADhAQAAEwAAAAAAAAAAAAAAAAAAAAAAW0NvbnRlbnRfVHlw&#10;ZXNdLnhtbFBLAQItABQABgAIAAAAIQA4/SH/1gAAAJQBAAALAAAAAAAAAAAAAAAAAC8BAABfcmVs&#10;cy8ucmVsc1BLAQItABQABgAIAAAAIQBqNlUJmwIAAMEFAAAOAAAAAAAAAAAAAAAAAC4CAABkcnMv&#10;ZTJvRG9jLnhtbFBLAQItABQABgAIAAAAIQCbKvdQ4AAAAA0BAAAPAAAAAAAAAAAAAAAAAPUEAABk&#10;cnMvZG93bnJldi54bWxQSwUGAAAAAAQABADzAAAAAgYAAAAA&#10;" fillcolor="white [3201]" strokeweight=".5pt">
                <v:textbox>
                  <w:txbxContent>
                    <w:tbl>
                      <w:tblPr>
                        <w:tblW w:w="4151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"/>
                        <w:gridCol w:w="824"/>
                        <w:gridCol w:w="965"/>
                        <w:gridCol w:w="597"/>
                        <w:gridCol w:w="1470"/>
                      </w:tblGrid>
                      <w:tr w:rsidR="00490D83" w:rsidRPr="008A0414" w:rsidTr="00E10CE3">
                        <w:trPr>
                          <w:trHeight w:val="253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90D83" w:rsidRPr="008B01F5" w:rsidRDefault="00490D83" w:rsidP="008A04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90D83" w:rsidRPr="008B01F5" w:rsidRDefault="009479A6" w:rsidP="008A04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hyperlink r:id="rId34" w:tooltip="Tokyo" w:history="1">
                              <w:r w:rsidR="00490D83" w:rsidRPr="008B01F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Tokyo</w:t>
                              </w:r>
                            </w:hyperlink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90D83" w:rsidRPr="008B01F5" w:rsidRDefault="00490D83" w:rsidP="008A041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42 796 714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90D83" w:rsidRPr="008B01F5" w:rsidRDefault="002957AB" w:rsidP="008A04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(2021</w:t>
                            </w:r>
                            <w:r w:rsidR="00490D83"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90D83" w:rsidRPr="008B01F5" w:rsidRDefault="00490D83" w:rsidP="008A04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91C8ED" wp14:editId="2CD5F47B">
                                  <wp:extent cx="190500" cy="123825"/>
                                  <wp:effectExtent l="0" t="0" r="0" b="9525"/>
                                  <wp:docPr id="50" name="Image 50" descr="Drapeau du Japon">
                                    <a:hlinkClick xmlns:a="http://schemas.openxmlformats.org/drawingml/2006/main" r:id="rId5" tooltip="&quot;Drapeau du Japo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rapeau du Japon">
                                            <a:hlinkClick r:id="rId5" tooltip="&quot;Drapeau du Japo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hyperlink r:id="rId35" w:tooltip="Japon" w:history="1">
                              <w:r w:rsidRPr="008B01F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Japon</w:t>
                              </w:r>
                            </w:hyperlink>
                          </w:p>
                        </w:tc>
                      </w:tr>
                      <w:tr w:rsidR="002957AB" w:rsidRPr="008A0414" w:rsidTr="00E10CE3">
                        <w:trPr>
                          <w:trHeight w:val="253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8A041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2957AB" w:rsidRDefault="002957AB" w:rsidP="008A04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957A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Sao Paulo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8A041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36 315 271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8A04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( 2021)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8A041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2957AB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92405" cy="130810"/>
                                  <wp:effectExtent l="0" t="0" r="0" b="2540"/>
                                  <wp:docPr id="55" name="Image 55" descr="Drapeau du Brés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apeau du Brés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t xml:space="preserve"> Brésil</w:t>
                            </w:r>
                          </w:p>
                        </w:tc>
                      </w:tr>
                      <w:tr w:rsidR="002957AB" w:rsidRPr="008A0414" w:rsidTr="00E10CE3">
                        <w:trPr>
                          <w:trHeight w:val="253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9479A6" w:rsidP="002957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hyperlink r:id="rId36" w:tooltip="Jakarta" w:history="1">
                              <w:r w:rsidR="002957AB" w:rsidRPr="008B01F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Jakarta</w:t>
                              </w:r>
                            </w:hyperlink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36 143 47</w:t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(2021</w:t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BCE7C8" wp14:editId="5514D1F3">
                                  <wp:extent cx="190500" cy="123825"/>
                                  <wp:effectExtent l="0" t="0" r="0" b="9525"/>
                                  <wp:docPr id="56" name="Image 56" descr="Drapeau de l'Indonésie">
                                    <a:hlinkClick xmlns:a="http://schemas.openxmlformats.org/drawingml/2006/main" r:id="rId10" tooltip="&quot;Drapeau de l'Indonési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rapeau de l'Indonésie">
                                            <a:hlinkClick r:id="rId10" tooltip="&quot;Drapeau de l'Indonési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hyperlink r:id="rId37" w:tooltip="Indonésie" w:history="1">
                              <w:r w:rsidRPr="008B01F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Indonésie</w:t>
                              </w:r>
                            </w:hyperlink>
                          </w:p>
                        </w:tc>
                      </w:tr>
                      <w:tr w:rsidR="002957AB" w:rsidRPr="008A0414" w:rsidTr="00E10CE3">
                        <w:trPr>
                          <w:trHeight w:val="253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9479A6" w:rsidP="002957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hyperlink r:id="rId38" w:tooltip="Manille" w:history="1">
                              <w:r w:rsidR="002957AB" w:rsidRPr="008B01F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Manille</w:t>
                              </w:r>
                            </w:hyperlink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28 644 207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(2021</w:t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669B46" wp14:editId="025F8A53">
                                  <wp:extent cx="190500" cy="95250"/>
                                  <wp:effectExtent l="0" t="0" r="0" b="0"/>
                                  <wp:docPr id="62" name="Image 62" descr="Drapeau des Philippines">
                                    <a:hlinkClick xmlns:a="http://schemas.openxmlformats.org/drawingml/2006/main" r:id="rId14" tooltip="&quot;Drapeau des Philippine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Drapeau des Philippines">
                                            <a:hlinkClick r:id="rId14" tooltip="&quot;Drapeau des Philippine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hyperlink r:id="rId39" w:tooltip="Philippines" w:history="1">
                              <w:r w:rsidRPr="008B01F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Philippines</w:t>
                              </w:r>
                            </w:hyperlink>
                          </w:p>
                        </w:tc>
                      </w:tr>
                      <w:tr w:rsidR="002957AB" w:rsidRPr="008A0414" w:rsidTr="00E10CE3">
                        <w:trPr>
                          <w:trHeight w:val="253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9479A6" w:rsidP="002957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hyperlink r:id="rId40" w:tooltip="Delhi" w:history="1">
                              <w:r w:rsidR="002957AB" w:rsidRPr="008B01F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Delhi</w:t>
                              </w:r>
                            </w:hyperlink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26 454 0</w:t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(2021</w:t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D6AECDF" wp14:editId="1A0E04AD">
                                  <wp:extent cx="190500" cy="123825"/>
                                  <wp:effectExtent l="0" t="0" r="0" b="9525"/>
                                  <wp:docPr id="58" name="Image 58" descr="Drapeau de l'Inde">
                                    <a:hlinkClick xmlns:a="http://schemas.openxmlformats.org/drawingml/2006/main" r:id="rId18" tooltip="&quot;Drapeau de l'Ind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rapeau de l'Inde">
                                            <a:hlinkClick r:id="rId18" tooltip="&quot;Drapeau de l'Ind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hyperlink r:id="rId41" w:tooltip="Inde" w:history="1">
                              <w:r w:rsidRPr="008B01F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Inde</w:t>
                              </w:r>
                            </w:hyperlink>
                          </w:p>
                        </w:tc>
                      </w:tr>
                      <w:tr w:rsidR="002957AB" w:rsidRPr="008A0414" w:rsidTr="00E10CE3">
                        <w:trPr>
                          <w:trHeight w:val="253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9479A6" w:rsidP="002957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hyperlink r:id="rId42" w:tooltip="Séoul" w:history="1">
                              <w:r w:rsidR="002957AB" w:rsidRPr="008B01F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Séoul</w:t>
                              </w:r>
                            </w:hyperlink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26 000 78</w:t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(2021</w:t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F9E5728" wp14:editId="6882661B">
                                  <wp:extent cx="190500" cy="123825"/>
                                  <wp:effectExtent l="0" t="0" r="0" b="9525"/>
                                  <wp:docPr id="64" name="Image 64" descr="Drapeau de la Corée du Sud">
                                    <a:hlinkClick xmlns:a="http://schemas.openxmlformats.org/drawingml/2006/main" r:id="rId22" tooltip="&quot;Drapeau de la Corée du Sud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Drapeau de la Corée du Sud">
                                            <a:hlinkClick r:id="rId22" tooltip="&quot;Drapeau de la Corée du Sud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hyperlink r:id="rId43" w:tooltip="Corée du Sud" w:history="1">
                              <w:r w:rsidRPr="002957AB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  <w:u w:val="single"/>
                                  <w:vertAlign w:val="subscript"/>
                                </w:rPr>
                                <w:t>Corée du Sud</w:t>
                              </w:r>
                            </w:hyperlink>
                          </w:p>
                        </w:tc>
                      </w:tr>
                      <w:tr w:rsidR="002957AB" w:rsidRPr="008A0414" w:rsidTr="00E10CE3">
                        <w:trPr>
                          <w:trHeight w:val="253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9479A6" w:rsidP="002957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hyperlink r:id="rId44" w:tooltip="Shanghai" w:history="1">
                              <w:r w:rsidR="002957AB" w:rsidRPr="008B01F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Shanghai</w:t>
                              </w:r>
                            </w:hyperlink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24 870 895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(2021</w:t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E10CE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BCDB98E" wp14:editId="3E544C16">
                                  <wp:extent cx="190500" cy="123825"/>
                                  <wp:effectExtent l="0" t="0" r="0" b="9525"/>
                                  <wp:docPr id="61" name="Image 61" descr="Drapeau de la République populaire de Chine">
                                    <a:hlinkClick xmlns:a="http://schemas.openxmlformats.org/drawingml/2006/main" r:id="rId26" tooltip="&quot;Drapeau de la République populaire de Chin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rapeau de la République populaire de Chine">
                                            <a:hlinkClick r:id="rId26" tooltip="&quot;Drapeau de la République populaire de Chin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10CE3"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5" w:tooltip="Chine" w:history="1">
                              <w:r w:rsidR="00E10CE3" w:rsidRPr="008B01F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Chine</w:t>
                              </w:r>
                            </w:hyperlink>
                          </w:p>
                        </w:tc>
                      </w:tr>
                      <w:tr w:rsidR="002957AB" w:rsidRPr="008A0414" w:rsidTr="00E10CE3">
                        <w:trPr>
                          <w:trHeight w:val="253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9479A6" w:rsidP="002957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hyperlink r:id="rId46" w:tooltip="Le Caire" w:history="1">
                              <w:r w:rsidR="002957AB" w:rsidRPr="008B01F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Le Caire</w:t>
                              </w:r>
                            </w:hyperlink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491F17" w:rsidP="002957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24 439 785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491F17" w:rsidP="002957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(2021</w:t>
                            </w:r>
                            <w:r w:rsidR="002957AB"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957AB" w:rsidRPr="008B01F5" w:rsidRDefault="002957AB" w:rsidP="002957A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C31CDB" wp14:editId="1636ED94">
                                  <wp:extent cx="190500" cy="123825"/>
                                  <wp:effectExtent l="0" t="0" r="0" b="9525"/>
                                  <wp:docPr id="60" name="Image 60" descr="Drapeau de l'Égypte">
                                    <a:hlinkClick xmlns:a="http://schemas.openxmlformats.org/drawingml/2006/main" r:id="rId30" tooltip="&quot;Drapeau de l'Égypt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Drapeau de l'Égypte">
                                            <a:hlinkClick r:id="rId30" tooltip="&quot;Drapeau de l'Égypt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Égypte</w:t>
                            </w:r>
                          </w:p>
                        </w:tc>
                      </w:tr>
                      <w:tr w:rsidR="00491F17" w:rsidRPr="008A0414" w:rsidTr="00E10CE3">
                        <w:trPr>
                          <w:trHeight w:val="253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491F17" w:rsidP="00491F1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9479A6" w:rsidP="00491F1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hyperlink r:id="rId47" w:tooltip="Bombay" w:history="1">
                              <w:r w:rsidR="00491F17" w:rsidRPr="008B01F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Bombay</w:t>
                              </w:r>
                            </w:hyperlink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491F17" w:rsidP="00491F1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24 337 933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491F17" w:rsidP="00491F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(2021</w:t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491F17" w:rsidP="00491F1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BC904FA" wp14:editId="09D0BC7F">
                                  <wp:extent cx="190500" cy="123825"/>
                                  <wp:effectExtent l="0" t="0" r="0" b="9525"/>
                                  <wp:docPr id="63" name="Image 63" descr="Drapeau de l'Inde">
                                    <a:hlinkClick xmlns:a="http://schemas.openxmlformats.org/drawingml/2006/main" r:id="rId18" tooltip="&quot;Drapeau de l'Ind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rapeau de l'Inde">
                                            <a:hlinkClick r:id="rId18" tooltip="&quot;Drapeau de l'Ind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hyperlink r:id="rId48" w:tooltip="Inde" w:history="1">
                              <w:r w:rsidRPr="008B01F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Inde</w:t>
                              </w:r>
                            </w:hyperlink>
                          </w:p>
                        </w:tc>
                      </w:tr>
                      <w:tr w:rsidR="00491F17" w:rsidRPr="008A0414" w:rsidTr="00E10CE3">
                        <w:trPr>
                          <w:trHeight w:val="239"/>
                          <w:tblCellSpacing w:w="15" w:type="dxa"/>
                        </w:trPr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E10CE3" w:rsidP="00491F1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491F17" w:rsidP="00491F1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Canton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491F17" w:rsidP="00491F1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23</w:t>
                            </w:r>
                            <w:r w:rsidR="00E10CE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426</w:t>
                            </w:r>
                            <w:r w:rsidR="00E10CE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128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491F17" w:rsidP="00491F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(2021)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91F17" w:rsidRPr="008B01F5" w:rsidRDefault="00E10CE3" w:rsidP="00491F1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B01F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DB3B16" wp14:editId="21767D4E">
                                  <wp:extent cx="190500" cy="123825"/>
                                  <wp:effectExtent l="0" t="0" r="0" b="9525"/>
                                  <wp:docPr id="74" name="Image 74" descr="Drapeau de la République populaire de Chine">
                                    <a:hlinkClick xmlns:a="http://schemas.openxmlformats.org/drawingml/2006/main" r:id="rId26" tooltip="&quot;Drapeau de la République populaire de Chin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rapeau de la République populaire de Chine">
                                            <a:hlinkClick r:id="rId26" tooltip="&quot;Drapeau de la République populaire de Chin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79A6">
                              <w:fldChar w:fldCharType="begin"/>
                            </w:r>
                            <w:r w:rsidR="009479A6">
                              <w:instrText xml:space="preserve"> HYPERLINK "https://fr.wikipedia.</w:instrText>
                            </w:r>
                            <w:bookmarkStart w:id="1" w:name="_GoBack"/>
                            <w:bookmarkEnd w:id="1"/>
                            <w:r w:rsidR="009479A6">
                              <w:instrText xml:space="preserve">org/wiki/Chine" \o "Chine" </w:instrText>
                            </w:r>
                            <w:r w:rsidR="009479A6">
                              <w:fldChar w:fldCharType="separate"/>
                            </w:r>
                            <w:r w:rsidRPr="008B01F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Chine</w:t>
                            </w:r>
                            <w:r w:rsidR="009479A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490D83" w:rsidRDefault="00490D83"/>
                  </w:txbxContent>
                </v:textbox>
              </v:shape>
            </w:pict>
          </mc:Fallback>
        </mc:AlternateContent>
      </w:r>
      <w:r w:rsidR="008B27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2159610</wp:posOffset>
                </wp:positionV>
                <wp:extent cx="57150" cy="38760"/>
                <wp:effectExtent l="0" t="0" r="19050" b="18415"/>
                <wp:wrapNone/>
                <wp:docPr id="78" name="Forme lib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8760"/>
                        </a:xfrm>
                        <a:custGeom>
                          <a:avLst/>
                          <a:gdLst>
                            <a:gd name="connsiteX0" fmla="*/ 0 w 57150"/>
                            <a:gd name="connsiteY0" fmla="*/ 38760 h 38760"/>
                            <a:gd name="connsiteX1" fmla="*/ 4763 w 57150"/>
                            <a:gd name="connsiteY1" fmla="*/ 14948 h 38760"/>
                            <a:gd name="connsiteX2" fmla="*/ 19050 w 57150"/>
                            <a:gd name="connsiteY2" fmla="*/ 10185 h 38760"/>
                            <a:gd name="connsiteX3" fmla="*/ 57150 w 57150"/>
                            <a:gd name="connsiteY3" fmla="*/ 660 h 38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7150" h="38760">
                              <a:moveTo>
                                <a:pt x="0" y="38760"/>
                              </a:moveTo>
                              <a:cubicBezTo>
                                <a:pt x="1588" y="30823"/>
                                <a:pt x="273" y="21683"/>
                                <a:pt x="4763" y="14948"/>
                              </a:cubicBezTo>
                              <a:cubicBezTo>
                                <a:pt x="7548" y="10771"/>
                                <a:pt x="14560" y="12430"/>
                                <a:pt x="19050" y="10185"/>
                              </a:cubicBezTo>
                              <a:cubicBezTo>
                                <a:pt x="46904" y="-3743"/>
                                <a:pt x="17960" y="660"/>
                                <a:pt x="57150" y="66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8903A" id="Forme libre 78" o:spid="_x0000_s1026" style="position:absolute;margin-left:325.5pt;margin-top:170.05pt;width:4.5pt;height:3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Rr6QMAAPQJAAAOAAAAZHJzL2Uyb0RvYy54bWysVttu4zYQfS/QfyD0WGCji2XLNuIs0ixS&#10;FAh2gybFbh9piooESKRK0pfs1/dwdLGSDerdonlQSM/MmcsZDnn5/tjUbC+NrbTaBPFFFDCphM4r&#10;9bQJ/ny8fbcMmHVc5bzWSm6CZ2mD91c//3R5aNcy0aWuc2kYQJRdH9pNUDrXrsPQilI23F7oVioI&#10;C20a7rA1T2Fu+AHoTR0mUbQID9rkrdFCWotfP3TC4Irwi0IK96korHSs3gSIzdHX0Hfrv+HVJV8/&#10;Gd6WlejD4P8hioZXCk5HqA/ccbYz1TdQTSWMtrpwF0I3oS6KSkjKAdnE0atsHkreSsoFxbHtWCb7&#10;/8GKj/t7w6p8E2RgSvEGHN2i2pLV1dZIhl9RokNr19B8aO9Nv7NY+nyPhWn8f2TCjlTW57Gs8uiY&#10;wI/zLJ6j9gKS2TJbUNHDk6nYWfeb1ATD93fWdZzkWFFF8z4soZWylZNfgFU0NWj6JWQRO7AOv7d6&#10;pfzXVJm8s5KNUYCvb9DjCXqaLWbnHEz143SVLs85SCYO4lU0P5vCC4MoXs7PeZhNPFBxzuUwNVgs&#10;oik+iHoaqODlwI44qp4erBj3hz2i/m+19X0w5Qq0D1uwAZoACSvP7RljlHZqHP+QMao2NU5+yBgF&#10;mRrPpsZd+H36BhPGz5aaZosLGGaLCRhmy9bb8HXLna/asGSH8TyUw3Hwskbv5aMmLXc6SGOjwudJ&#10;Q+y2lfhVfp3qx/Mlzi9inkXLhMKFa0JKsi6ZJF4sXwh8c5MJde2Q4Qvstzxl87TzFEdZRpQMnuJ0&#10;jsPtg4iTdNbP1i4I6vNO5Bv4u52li1WUkt27WZa+CD/OVr03dGxfa0q4HzcIoxd4wiZpYetJoT4c&#10;2SGd0xxS+raqayKwVp6zOMmirsOtrqvcSz1ZdE/Jm9qwPUcXuOPQoxMtQNfo9tAP0W5s0so919JD&#10;1OoPWWAC49QkdIReYXIhpHJxJyp5LjtX8wh/fR1HC8qJAD1ygSBH7B7A36uneAfs7lD2+t5U0tU5&#10;GveZ/5vxaEGetXKjcVMpbd7KrEZWvedOfyhSVxpfpa3On3E/Gd1d3LYVt5Wx7o5bd88NrgD0G14f&#10;7hM+Ra1BFM4RrQJWavP1rd+9Pi5QSAN2wM2/CezfO25kwOrfFa7WVZymgHW0SedZgo2ZSrZTido1&#10;NxrUY1YhOlp6fVcPy8Lo5jMeKdfeK0RcCfjGTHSYE93mxmEPEZ45Ql5f0xrPAzTnnXpohQf3VW2R&#10;+ePxMzct80u0G27Yj3p4JfD1cHv6Dh91vaXS1zuni8pfrdSHXV37DZ4W1Dj9M8i/XaZ70jo91q7+&#10;AQAA//8DAFBLAwQUAAYACAAAACEAJuWYcOAAAAALAQAADwAAAGRycy9kb3ducmV2LnhtbEyPwU7D&#10;MBBE70j8g7VIXBB1UqhBIU6FqACJEy0grk68xFHtdWS7beDrcU9w3NnRzJt6OTnL9hji4ElCOSuA&#10;IXVeD9RLeH97vLwFFpMirawnlPCNEZbN6UmtKu0PtMb9JvUsh1CslAST0lhxHjuDTsWZH5Hy78sH&#10;p1I+Q891UIcc7iyfF4XgTg2UG4wa8cFgt93snIQnoT7Mevuqn1cLe9OO4efl82Il5fnZdH8HLOGU&#10;/sxwxM/o0GSm1u9IR2YliEWZtyQJV9dFCSw7hCiy0h4VMQfe1Pz/huYXAAD//wMAUEsBAi0AFAAG&#10;AAgAAAAhALaDOJL+AAAA4QEAABMAAAAAAAAAAAAAAAAAAAAAAFtDb250ZW50X1R5cGVzXS54bWxQ&#10;SwECLQAUAAYACAAAACEAOP0h/9YAAACUAQAACwAAAAAAAAAAAAAAAAAvAQAAX3JlbHMvLnJlbHNQ&#10;SwECLQAUAAYACAAAACEAsJc0a+kDAAD0CQAADgAAAAAAAAAAAAAAAAAuAgAAZHJzL2Uyb0RvYy54&#10;bWxQSwECLQAUAAYACAAAACEAJuWYcOAAAAALAQAADwAAAAAAAAAAAAAAAABDBgAAZHJzL2Rvd25y&#10;ZXYueG1sUEsFBgAAAAAEAAQA8wAAAFAHAAAAAA==&#10;" path="m,38760c1588,30823,273,21683,4763,14948v2785,-4177,9797,-2518,14287,-4763c46904,-3743,17960,660,57150,660e" filled="f" strokecolor="black [3213]" strokeweight="1pt">
                <v:path arrowok="t" o:connecttype="custom" o:connectlocs="0,38760;4763,14948;19050,10185;57150,660" o:connectangles="0,0,0,0"/>
              </v:shape>
            </w:pict>
          </mc:Fallback>
        </mc:AlternateContent>
      </w:r>
      <w:r w:rsidR="008B279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2103119</wp:posOffset>
                </wp:positionV>
                <wp:extent cx="80963" cy="104775"/>
                <wp:effectExtent l="0" t="0" r="0" b="952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3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799" w:rsidRDefault="008B2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7" o:spid="_x0000_s1027" type="#_x0000_t202" style="position:absolute;left:0;text-align:left;margin-left:324pt;margin-top:165.6pt;width:6.4pt;height:8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BgSQIAAIUEAAAOAAAAZHJzL2Uyb0RvYy54bWysVE1vGjEQvVfqf7B8L7sQPpIVS0SJqCqh&#10;JBKpIvVmvDasZHtc27BLf33HXiA07anqxYxnZp9n3pthet9qRQ7C+RpMSfu9nBJhOFS12Zb028vy&#10;0y0lPjBTMQVGlPQoPL2fffwwbWwhBrADVQlHEMT4orEl3YVgiyzzfCc08z2wwmBQgtMs4NVts8qx&#10;BtG1ygZ5Ps4acJV1wIX36H3ognSW8KUUPDxJ6UUgqqRYW0inS+cmntlsyoqtY3ZX81MZ7B+q0Kw2&#10;+OgF6oEFRvau/gNK19yBBxl6HHQGUtZcpB6wm37+rpv1jlmRekFyvL3Q5P8fLH88PDtSVyWdTCgx&#10;TKNG31EpUgkSRBsEQT+S1FhfYO7aYnZoP0OLYp/9Hp2x91Y6HX+xK4JxpPt4oRihCEfnbX43vqGE&#10;Y6SfDyeTUQTJ3r61zocvAjSJRkkdCph4ZYeVD13qOSU+5UHV1bJWKl3i0IiFcuTAUG4VUoUI/luW&#10;MqQp6fhmlCdgA/HzDlkZrCV22nUUrdBu2kTPpdsNVEckwUE3S97yZY21rpgPz8zh8GDfuBDhCQ+p&#10;AN+Ck0XJDtzPv/ljPmqKUUoaHMaS+h975gQl6qtBte/6w2Gc3nQZjiYDvLjryOY6YvZ6AUhAH1fP&#10;8mTG/KDOpnSgX3Fv5vFVDDHD8e2ShrO5CN2K4N5xMZ+nJJxXy8LKrC2P0JHwqMRL+8qcPckVJ+YR&#10;zmPLineqdbnxSwPzfQBZJ0kjzx2rJ/px1tNQnPYyLtP1PWW9/XvMfgEAAP//AwBQSwMEFAAGAAgA&#10;AAAhAN4gMbLiAAAACwEAAA8AAABkcnMvZG93bnJldi54bWxMj01Pg0AQhu8m/ofNmHgxdmmp0CBL&#10;Y4wfiTeLrfG2ZUcgsrOE3QL+e8eTHmfmzTvPk29n24kRB986UrBcRCCQKmdaqhW8lY/XGxA+aDK6&#10;c4QKvtHDtjg/y3Vm3ESvOO5CLbiEfKYVNCH0mZS+atBqv3A9Et8+3WB14HGopRn0xOW2k6soSqTV&#10;LfGHRvd432D1tTtZBR9X9fuLn5/2U3wT9w/PY5keTKnU5cV8dwsi4Bz+wvCLz+hQMNPRnch40SlI&#10;1ht2CQrieLkCwYkkiVjmyJt1moIscvnfofgBAAD//wMAUEsBAi0AFAAGAAgAAAAhALaDOJL+AAAA&#10;4QEAABMAAAAAAAAAAAAAAAAAAAAAAFtDb250ZW50X1R5cGVzXS54bWxQSwECLQAUAAYACAAAACEA&#10;OP0h/9YAAACUAQAACwAAAAAAAAAAAAAAAAAvAQAAX3JlbHMvLnJlbHNQSwECLQAUAAYACAAAACEA&#10;oFRAYEkCAACFBAAADgAAAAAAAAAAAAAAAAAuAgAAZHJzL2Uyb0RvYy54bWxQSwECLQAUAAYACAAA&#10;ACEA3iAxsuIAAAALAQAADwAAAAAAAAAAAAAAAACjBAAAZHJzL2Rvd25yZXYueG1sUEsFBgAAAAAE&#10;AAQA8wAAALIFAAAAAA==&#10;" fillcolor="white [3201]" stroked="f" strokeweight=".5pt">
                <v:textbox>
                  <w:txbxContent>
                    <w:p w:rsidR="008B2799" w:rsidRDefault="008B279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279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D85225" wp14:editId="13D44E3B">
                <wp:simplePos x="0" y="0"/>
                <wp:positionH relativeFrom="column">
                  <wp:posOffset>4334193</wp:posOffset>
                </wp:positionH>
                <wp:positionV relativeFrom="paragraph">
                  <wp:posOffset>1887220</wp:posOffset>
                </wp:positionV>
                <wp:extent cx="71437" cy="47625"/>
                <wp:effectExtent l="0" t="0" r="24130" b="28575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BADA51" id="Ellipse 76" o:spid="_x0000_s1026" style="position:absolute;margin-left:341.3pt;margin-top:148.6pt;width:5.6pt;height: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uEZwIAAAIFAAAOAAAAZHJzL2Uyb0RvYy54bWysVE1vGyEQvVfqf0Dcm7VdJ26trCMraapK&#10;UWIprnKesOBFAoYC9tr99R3YjfPRnqL6gBlmmJn3eLPnF3tr2E6GqNHVfHwy4kw6gY12m5r/XF9/&#10;+sJZTOAaMOhkzQ8y8ovFxw/nnZ/LCbZoGhkYJXFx3vmatyn5eVVF0UoL8QS9dORUGCwkMsOmagJ0&#10;lN2aajIanVUdhsYHFDJGOr3qnXxR8islRbpTKsrETM2pt1TWUNbHvFaLc5hvAvhWi6ENeEcXFrSj&#10;osdUV5CAbYP+K5XVImBElU4E2gqV0kIWDIRmPHqD5r4FLwsWIif6I03x/6UVt7tVYLqp+eyMMweW&#10;3uibMdpHyeiE6Ol8nFPUvV+FwYq0zVj3Ktj8TyjYvlB6OFIq94kJOpyNp59nnAnyTGdnk9OcsXq+&#10;6kNM3yValjc1l33lwiTsbmLqo5+icrGIRjfX2phiHOKlCWwH9Lokiga7NRXmzEBM5KBuym8o+uqq&#10;cayr+eR0OiJZCCDpKQN0VVhPZES34QzMhjQtUij9vLod3184g7mC2PZdl6xDf8ZlTLKodsCeye/p&#10;zrtHbA70WgF7GUcvrjVluyG0KwikW4JCs5juaFEGCR8OO85aDL//dZ7jSU7k5ayjOSDsv7YQJJH4&#10;w5HQvo6n0zw4xZieziZkhJeex5cet7WXSI8xpqn3omxzfDJPWxXQPtDILnNVcoETVLtneTAuUz+f&#10;NPRCLpcljIbFQ7px917k5JmnzON6/wDBD+JJ9PS3+DQzMH8joD4233S43CZUuqjrmVcSZjZo0IpE&#10;h49CnuSXdol6/nQt/gAAAP//AwBQSwMEFAAGAAgAAAAhAKqgl3ziAAAACwEAAA8AAABkcnMvZG93&#10;bnJldi54bWxMj8tOwzAQRfdI/IM1SGwQtUlQ2oQ4FapASGwQKRt2k9hNAn5EsdMGvp5hBcvRHN17&#10;brldrGFHPYXBOwk3KwFMu9arwXUS3vaP1xtgIaJTaLzTEr50gG11flZiofzJvepjHTtGIS4UKKGP&#10;cSw4D22vLYaVH7Wj38FPFiOdU8fVhCcKt4YnQmTc4uCoocdR73rdftazlbBL37FeXsb5O2/889PH&#10;lTD7w4OUlxfL/R2wqJf4B8OvPqlDRU6Nn50KzEjINklGqIQkXyfAiMjylMY0ElJxuwZelfz/huoH&#10;AAD//wMAUEsBAi0AFAAGAAgAAAAhALaDOJL+AAAA4QEAABMAAAAAAAAAAAAAAAAAAAAAAFtDb250&#10;ZW50X1R5cGVzXS54bWxQSwECLQAUAAYACAAAACEAOP0h/9YAAACUAQAACwAAAAAAAAAAAAAAAAAv&#10;AQAAX3JlbHMvLnJlbHNQSwECLQAUAAYACAAAACEAyyN7hGcCAAACBQAADgAAAAAAAAAAAAAAAAAu&#10;AgAAZHJzL2Uyb0RvYy54bWxQSwECLQAUAAYACAAAACEAqqCXfOIAAAALAQAADwAAAAAAAAAAAAAA&#10;AADBBAAAZHJzL2Rvd25yZXYueG1sUEsFBgAAAAAEAAQA8wAAANAFAAAAAA==&#10;" fillcolor="windowText" strokecolor="windowText" strokeweight="2pt"/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792C7E" wp14:editId="66ACCF36">
                <wp:simplePos x="0" y="0"/>
                <wp:positionH relativeFrom="column">
                  <wp:posOffset>2633663</wp:posOffset>
                </wp:positionH>
                <wp:positionV relativeFrom="paragraph">
                  <wp:posOffset>1746568</wp:posOffset>
                </wp:positionV>
                <wp:extent cx="47625" cy="45719"/>
                <wp:effectExtent l="0" t="0" r="28575" b="1206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71D9E" id="Ellipse 26" o:spid="_x0000_s1026" style="position:absolute;margin-left:207.4pt;margin-top:137.55pt;width:3.75pt;height:3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q1bwIAAC0FAAAOAAAAZHJzL2Uyb0RvYy54bWysVMFuGyEQvVfqPyDuzXotJ2ksryMraapK&#10;URI1qXLGLGRRgaGAvXa/vgOsN2maXqr6sAZm5s3M4w2L853RZCt8UGAbWh9NKBGWQ6vsU0O/PVx9&#10;+EhJiMy2TIMVDd2LQM+X798tejcXU+hAt8ITBLFh3ruGdjG6eVUF3gnDwhE4YdEowRsWceufqtaz&#10;HtGNrqaTyUnVg2+dBy5CwNPLYqTLjC+l4PFWyiAi0Q3F2mL++vxdp2+1XLD5k2euU3wog/1DFYYp&#10;i0lHqEsWGdl49QeUUdxDABmPOJgKpFRc5B6wm3ryqpv7jjmRe0FyghtpCv8Plt9s7zxRbUOnJ5RY&#10;ZvCOPmmtXBAET5Ce3oU5et27Oz/sAi5TrzvpTfrHLsguU7ofKRW7SDgezk5PpseUcLTMjk/rs4RY&#10;PYc6H+JnAYakRUNFyZyZZNvrEIv3wQtDUzUlf17FvRapBG2/ColtYMZpjs4CEhfaky3Dq2+/1+W4&#10;Y60oR8cT/A3ljN65uAyWUKXSesQdAJIwf8ctNQ6+KUxk3Y2Bk78VVAJH75wRbBwDjbLg3wrWsR4K&#10;l8X/QEyhIzGzhnaPF+uhKD44fqWQ4msW4h3zKHEcBhzbeIsfqaFvKAwrSjrwP986T/6oPLRS0uPI&#10;NDT82DAvKNFfLGryrJ7N0ozlDd72FDf+pWX90mI35gLwamp8IBzPy+Qf9WEpPZhHnO5VyoomZjnm&#10;biiP/rC5iGWU8X3gYrXKbjhXjsVre+94Ak+sJv087B6Zd4POIsrzBg7jxeavtFZ8U6SF1SaCVFmI&#10;z7wOfONMZsEM70ca+pf77PX8yi1/AQAA//8DAFBLAwQUAAYACAAAACEAxGlz7d8AAAALAQAADwAA&#10;AGRycy9kb3ducmV2LnhtbEyPQU/DMAyF70j8h8hI3FjaUthUmk6ANGmC0zq4p43XlDXO1GRd+feY&#10;E9zs56f3Ppfr2Q1iwjH0nhSkiwQEUutNT52Cj/3mbgUiRE1GD55QwTcGWFfXV6UujL/QDqc6doJD&#10;KBRagY3xVEgZWotOh4U/IfHt4EenI69jJ82oLxzuBpklyaN0uidusPqErxbbY312CvzmvTFLuz9u&#10;P7+21Df1y/R2sErd3szPTyAizvHPDL/4jA4VMzX+TCaIQUGe5oweFWTLhxQEO/IsuwfRsLLiQVal&#10;/P9D9QMAAP//AwBQSwECLQAUAAYACAAAACEAtoM4kv4AAADhAQAAEwAAAAAAAAAAAAAAAAAAAAAA&#10;W0NvbnRlbnRfVHlwZXNdLnhtbFBLAQItABQABgAIAAAAIQA4/SH/1gAAAJQBAAALAAAAAAAAAAAA&#10;AAAAAC8BAABfcmVscy8ucmVsc1BLAQItABQABgAIAAAAIQBJLpq1bwIAAC0FAAAOAAAAAAAAAAAA&#10;AAAAAC4CAABkcnMvZTJvRG9jLnhtbFBLAQItABQABgAIAAAAIQDEaXPt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D9FD51" wp14:editId="19D80284">
                <wp:simplePos x="0" y="0"/>
                <wp:positionH relativeFrom="column">
                  <wp:posOffset>4405313</wp:posOffset>
                </wp:positionH>
                <wp:positionV relativeFrom="paragraph">
                  <wp:posOffset>1698308</wp:posOffset>
                </wp:positionV>
                <wp:extent cx="71437" cy="47625"/>
                <wp:effectExtent l="0" t="0" r="2413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47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E5DE3" id="Ellipse 24" o:spid="_x0000_s1026" style="position:absolute;margin-left:346.9pt;margin-top:133.75pt;width:5.6pt;height:3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UFiQIAAG0FAAAOAAAAZHJzL2Uyb0RvYy54bWysVMFu2zAMvQ/YPwi6r46ztNmCOkXQrsOA&#10;og3WDj2rslQLk0VNUuJkX19Ksp2g6y7DclBEkXwkn0meX+xaTbbCeQWmouXJhBJhONTKPFf0x8P1&#10;h0+U+MBMzTQYUdG98PRi+f7deWcXYgoN6Fo4giDGLzpb0SYEuygKzxvRMn8CVhhUSnAtCyi656J2&#10;rEP0VhfTyeSs6MDV1gEX3uPrVVbSZcKXUvBwJ6UXgeiKYm4hnS6dT/Esluds8eyYbRTv02D/kEXL&#10;lMGgI9QVC4xsnPoDqlXcgQcZTji0BUipuEg1YDXl5FU19w2zItWC5Hg70uT/Hyy/3a4dUXVFpzNK&#10;DGvxG33RWlkvCL4gPZ31C7S6t2vXSx6vsdaddG38xyrILlG6HykVu0A4Ps7L2cc5JRw1s/nZ9DQi&#10;FgdX63z4KqAl8VJRkSMnJtn2xodsPVjFYNrE04NW9bXSOgmxWcSldmTL8DOHXdlHObLCmNGziNXk&#10;/NMt7LXIqN+FRBow42mKnhrwgFn/LPNzw2qRw5xO8DcEGjJIxWmDYBFVYoIjbg8wWGaQiJtr7G2j&#10;m0h9OzpO/pZQdhytU0QwYXRslQH3lrMOY9RsPxCT6YjMPEG9x8ZwkCfGW36t8BPdMB/WzOGI4DDh&#10;2Ic7PKSGrqLQ3yhpwP1+6z3aY+eilpIOR66i/teGOUGJ/mawpz+Xs1mc0STMTudTFNyx5ulYYzbt&#10;JeDnLnHBWJ6u0T7o4SodtI+4HVYxKqqY4Ri7ojy4QbgMeRXgfuFitUpmOJeWhRtzb3kEj6zG/nvY&#10;PTJn+z4N2N63MIwnW7zq1WwbPQ2sNgGkSo184LXnG2c6NUy/f+LSOJaT1WFLLl8AAAD//wMAUEsD&#10;BBQABgAIAAAAIQDQsDN+3wAAAAsBAAAPAAAAZHJzL2Rvd25yZXYueG1sTI/BTsMwEETvSPyDtUjc&#10;qENRkxLiVAiJS6UiteUDtvEmjhrbaew04e+7nOC2uzOafVNsZtuJKw2h9U7B8yIBQa7yunWNgu/j&#10;59MaRIjoNHbekYIfCrAp7+8KzLWf3J6uh9gIDnEhRwUmxj6XMlSGLIaF78mxVvvBYuR1aKQecOJw&#10;28llkqTSYuv4g8GePgxV58NoFWCNZnvZXs5y/Jp2cq39PtZeqceH+f0NRKQ5/pnhF5/RoWSmkx+d&#10;DqJTkL6+MHpUsEyzFQh2ZMmK2534kvEgy0L+71DeAAAA//8DAFBLAQItABQABgAIAAAAIQC2gziS&#10;/gAAAOEBAAATAAAAAAAAAAAAAAAAAAAAAABbQ29udGVudF9UeXBlc10ueG1sUEsBAi0AFAAGAAgA&#10;AAAhADj9If/WAAAAlAEAAAsAAAAAAAAAAAAAAAAALwEAAF9yZWxzLy5yZWxzUEsBAi0AFAAGAAgA&#10;AAAhAFKdNQWJAgAAbQUAAA4AAAAAAAAAAAAAAAAALgIAAGRycy9lMm9Eb2MueG1sUEsBAi0AFAAG&#10;AAgAAAAhANCwM37fAAAACwEAAA8AAAAAAAAAAAAAAAAA4wQAAGRycy9kb3ducmV2LnhtbFBLBQYA&#10;AAAABAAEAPMAAADvBQAAAAA=&#10;" fillcolor="black [3200]" strokecolor="black [3213]" strokeweight="2pt"/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F99EC25" wp14:editId="3F05136B">
                <wp:simplePos x="0" y="0"/>
                <wp:positionH relativeFrom="column">
                  <wp:posOffset>4728845</wp:posOffset>
                </wp:positionH>
                <wp:positionV relativeFrom="paragraph">
                  <wp:posOffset>1239520</wp:posOffset>
                </wp:positionV>
                <wp:extent cx="857250" cy="24765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93" w:rsidRDefault="00B94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9EC25" id="Zone de texte 45" o:spid="_x0000_s1028" type="#_x0000_t202" style="position:absolute;left:0;text-align:left;margin-left:372.35pt;margin-top:97.6pt;width:67.5pt;height:19.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tmkQIAAJcFAAAOAAAAZHJzL2Uyb0RvYy54bWysVE1vEzEQvSPxHyzf6SYhLSXqpgqtipCq&#10;tqJFlbg5XrtZ4fUY20k2/HqevZsPSi9FXHbHnjcznjcfZ+dtY9hK+VCTLfnwaMCZspKq2j6V/NvD&#10;1btTzkIUthKGrCr5RgV+Pn375mztJmpECzKV8gxObJisXckXMbpJUQS5UI0IR+SUhVKTb0TE0T8V&#10;lRdreG9MMRoMToo1+cp5kioE3F52Sj7N/rVWMt5qHVRkpuR4W8xfn7/z9C2mZ2Ly5IVb1LJ/hviH&#10;VzSitgi6c3UpomBLX//lqqmlp0A6HklqCtK6lirngGyGg2fZ3C+EUzkXkBPcjqbw/9zKm9WdZ3VV&#10;8vExZ1Y0qNF3VIpVikXVRsVwD5LWLkyAvXdAx/YTtSj29j7gMuXeat+kP7Ji0IPuzY5iuGISl6fH&#10;H0bH0EioRuMPJ5DhvdgbOx/iZ0UNS0LJPSqYiRWr6xA76BaSYgUydXVVG5MPqWvUhfFsJVBvE/MT&#10;4fwPlLFsXfKT9widjCwl886zselG5b7pw6XEuwSzFDdGJYyxX5UGbznPF2ILKZXdxc/ohNII9RrD&#10;Hr9/1WuMuzxgkSOTjTvjprbkc/Z50PaUVT+2lOkOj9oc5J3E2M7b3DCjbf3nVG3QFp666QpOXtUo&#10;3rUI8U54jBPqjRURb/HRhkA+9RJnC/K/XrpPeHQ5tJytMZ4lDz+XwivOzBeL/v84HI/TPOfDGE2F&#10;gz/UzA81dtlcEDpiiGXkZBYTPpqtqD01j9gksxQVKmElYpc8bsWL2C0NbCKpZrMMwgQ7Ea/tvZPJ&#10;dWI5teZD+yi86/s3zdANbQdZTJ61cYdNlpZmy0i6zj2eeO5Y7fnH9Ocp6TdVWi+H54za79PpbwAA&#10;AP//AwBQSwMEFAAGAAgAAAAhAOTaxAbiAAAACwEAAA8AAABkcnMvZG93bnJldi54bWxMj01Pg0AQ&#10;hu8m/ofNmHgxdhFaaZGlMUZt4s3iR7xt2RGI7Cxht4D/3vGkx5n3yTvP5NvZdmLEwbeOFFwtIhBI&#10;lTMt1QpeyofLNQgfNBndOUIF3+hhW5ye5DozbqJnHPehFlxCPtMKmhD6TEpfNWi1X7geibNPN1gd&#10;eBxqaQY9cbntZBxF19LqlvhCo3u8a7D62h+tgo+L+v3Jz4+vU7JK+vvdWKZvplTq/Gy+vQERcA5/&#10;MPzqszoU7HRwRzJedArS5TJllIPNKgbBxDrd8OagIE6WMcgil/9/KH4AAAD//wMAUEsBAi0AFAAG&#10;AAgAAAAhALaDOJL+AAAA4QEAABMAAAAAAAAAAAAAAAAAAAAAAFtDb250ZW50X1R5cGVzXS54bWxQ&#10;SwECLQAUAAYACAAAACEAOP0h/9YAAACUAQAACwAAAAAAAAAAAAAAAAAvAQAAX3JlbHMvLnJlbHNQ&#10;SwECLQAUAAYACAAAACEAv80bZpECAACXBQAADgAAAAAAAAAAAAAAAAAuAgAAZHJzL2Uyb0RvYy54&#10;bWxQSwECLQAUAAYACAAAACEA5NrEBuIAAAALAQAADwAAAAAAAAAAAAAAAADrBAAAZHJzL2Rvd25y&#10;ZXYueG1sUEsFBgAAAAAEAAQA8wAAAPoFAAAAAA==&#10;" fillcolor="white [3201]" stroked="f" strokeweight=".5pt">
                <v:textbox>
                  <w:txbxContent>
                    <w:p w:rsidR="00B94A93" w:rsidRDefault="00B94A93"/>
                  </w:txbxContent>
                </v:textbox>
              </v:shape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2060258</wp:posOffset>
                </wp:positionV>
                <wp:extent cx="400050" cy="121285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2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CE3" w:rsidRDefault="00E10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3" o:spid="_x0000_s1029" type="#_x0000_t202" style="position:absolute;left:0;text-align:left;margin-left:-31.5pt;margin-top:162.25pt;width:31.5pt;height:9.55pt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G+SAIAAIYEAAAOAAAAZHJzL2Uyb0RvYy54bWysVE1vGjEQvVfqf7B8L7sQyAdiiSgRVaUo&#10;iZRUkXozXi+s5PW4tmE3/fV99gJJ056qXsx4ZvZ55r0ZZtddo9leOV+TKfhwkHOmjKSyNpuCf3ta&#10;fbrkzAdhSqHJqIK/KM+v5x8/zFo7VSPaki6VYwAxftragm9DsNMs83KrGuEHZJVBsCLXiICr22Sl&#10;Ey3QG52N8vw8a8mV1pFU3sN70wf5POFXlZLhvqq8CkwXHLWFdLp0ruOZzWdiunHCbmt5KEP8QxWN&#10;qA0ePUHdiCDYztV/QDW1dOSpCgNJTUZVVUuVekA3w/xdN49bYVXqBeR4e6LJ/z9Yebd/cKwuC35x&#10;xpkRDTT6DqVYqVhQXVAMfpDUWj9F7qNFdug+Uwexj34PZ+y9q1wTf9EVQxx0v5woBhSTcI7zPJ8g&#10;IhEajoajy0lEyV4/ts6HL4oaFo2COyiYiBX7Wx/61GNKfMuTrstVrXW6xKlRS+3YXkBvHVKJAP8t&#10;SxvWFvz8DGXEjwzFz3tkbVBLbLVvKVqhW3eJnxMNaypfwIKjfpi8lasatd4KHx6Ew/SgPWxEuMdR&#10;acJbdLA425L7+Td/zIeoiHLWYhoL7n/shFOc6a8Gcl8Nx+M4vukynlyMcHFvI+u3EbNrlgQChtg9&#10;K5MZ84M+mpWj5hmLs4ivIiSMxNsFD0dzGfodweJJtVikJAysFeHWPFoZoSN3UYmn7lk4e5Arjswd&#10;HedWTN+p1uf2rC92gao6SRp57lk90I9hT0NxWMy4TW/vKev172P+CwAA//8DAFBLAwQUAAYACAAA&#10;ACEABo2MQN8AAAAIAQAADwAAAGRycy9kb3ducmV2LnhtbEyPy07DMBBF90j8gzVIbFDrULcBhTgV&#10;Qjyk7mh4iJ0bD0lEPI5iNwl/z7CC5dFc3Tk3386uEyMOofWk4XKZgECqvG2p1vBSPiyuQYRoyJrO&#10;E2r4xgDb4vQkN5n1Ez3juI+14BIKmdHQxNhnUoaqQWfC0vdIfPv0gzORcailHczE5a6TqyRJpTMt&#10;8YfG9HjXYPW1PzoNHxf1+y7Mj6+T2qj+/mksr95sqfX52Xx7AyLiHP/C8KvP6lCw08EfyQbRaVik&#10;irdEDWq13oDgBOOBca1SkEUu/w8ofgAAAP//AwBQSwECLQAUAAYACAAAACEAtoM4kv4AAADhAQAA&#10;EwAAAAAAAAAAAAAAAAAAAAAAW0NvbnRlbnRfVHlwZXNdLnhtbFBLAQItABQABgAIAAAAIQA4/SH/&#10;1gAAAJQBAAALAAAAAAAAAAAAAAAAAC8BAABfcmVscy8ucmVsc1BLAQItABQABgAIAAAAIQBUO0G+&#10;SAIAAIYEAAAOAAAAAAAAAAAAAAAAAC4CAABkcnMvZTJvRG9jLnhtbFBLAQItABQABgAIAAAAIQAG&#10;jYxA3wAAAAgBAAAPAAAAAAAAAAAAAAAAAKIEAABkcnMvZG93bnJldi54bWxQSwUGAAAAAAQABADz&#10;AAAArgUAAAAA&#10;" fillcolor="white [3201]" stroked="f" strokeweight=".5pt">
                <v:textbox>
                  <w:txbxContent>
                    <w:p w:rsidR="00E10CE3" w:rsidRDefault="00E10CE3"/>
                  </w:txbxContent>
                </v:textbox>
              </v:shape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CAB4FF" wp14:editId="038E5EFA">
                <wp:simplePos x="0" y="0"/>
                <wp:positionH relativeFrom="column">
                  <wp:posOffset>-95250</wp:posOffset>
                </wp:positionH>
                <wp:positionV relativeFrom="paragraph">
                  <wp:posOffset>1907859</wp:posOffset>
                </wp:positionV>
                <wp:extent cx="95250" cy="195262"/>
                <wp:effectExtent l="0" t="0" r="19050" b="14605"/>
                <wp:wrapNone/>
                <wp:docPr id="46" name="Forme lib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5262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180975"/>
                            <a:gd name="connsiteX1" fmla="*/ 38100 w 133350"/>
                            <a:gd name="connsiteY1" fmla="*/ 47625 h 180975"/>
                            <a:gd name="connsiteX2" fmla="*/ 47625 w 133350"/>
                            <a:gd name="connsiteY2" fmla="*/ 85725 h 180975"/>
                            <a:gd name="connsiteX3" fmla="*/ 104775 w 133350"/>
                            <a:gd name="connsiteY3" fmla="*/ 123825 h 180975"/>
                            <a:gd name="connsiteX4" fmla="*/ 114300 w 133350"/>
                            <a:gd name="connsiteY4" fmla="*/ 152400 h 180975"/>
                            <a:gd name="connsiteX5" fmla="*/ 133350 w 133350"/>
                            <a:gd name="connsiteY5" fmla="*/ 180975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350" h="180975">
                              <a:moveTo>
                                <a:pt x="0" y="0"/>
                              </a:moveTo>
                              <a:cubicBezTo>
                                <a:pt x="12700" y="15875"/>
                                <a:pt x="28227" y="29853"/>
                                <a:pt x="38100" y="47625"/>
                              </a:cubicBezTo>
                              <a:cubicBezTo>
                                <a:pt x="44457" y="59068"/>
                                <a:pt x="39005" y="75873"/>
                                <a:pt x="47625" y="85725"/>
                              </a:cubicBezTo>
                              <a:cubicBezTo>
                                <a:pt x="62702" y="102955"/>
                                <a:pt x="104775" y="123825"/>
                                <a:pt x="104775" y="123825"/>
                              </a:cubicBezTo>
                              <a:cubicBezTo>
                                <a:pt x="107950" y="133350"/>
                                <a:pt x="109810" y="143420"/>
                                <a:pt x="114300" y="152400"/>
                              </a:cubicBezTo>
                              <a:cubicBezTo>
                                <a:pt x="119420" y="162639"/>
                                <a:pt x="133350" y="180975"/>
                                <a:pt x="133350" y="180975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2BE8" id="Forme libre 46" o:spid="_x0000_s1026" style="position:absolute;margin-left:-7.5pt;margin-top:150.25pt;width:7.5pt;height:1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XQGwQAALsLAAAOAAAAZHJzL2Uyb0RvYy54bWysVstu4zYU3RfoPxBaFmisp20ZcQZpBikK&#10;BDNBk2KmS1qiYqESqZJ07MzX9/BScuTUAztFN/al7vvBw3v5Ydc27FloUyu5DKKLMGBCFqqs5dMy&#10;+OPx9ud5wIzlsuSNkmIZvAgTfLj68YfLbbcQsVqrphSawYg0i223DNbWdovJxBRr0XJzoTohwayU&#10;brnFUT9NSs23sN42kzgMp5Ot0mWnVSGMwdePnhlckf2qEoX9XFVGWNYsA8Rm6VfT78r9Tq4u+eJJ&#10;825dF30Y/D9E0fJawune1EduOdvo+l+m2rrQyqjKXhSqnaiqqgtBOSCbKHyTzcOad4JyQXFMty+T&#10;+f/MFp+e7zWry2WQTgMmeYse3aLagjX1SguGryjRtjMLSD5097o/GZAu312lW/ePTNiOyvqyL6vY&#10;WVbgY57FGWpfgBOBnsbO5ORVt9gY+6tQZIc/3xnrm1KCopKWfVyFktLUVnyFsapt0KefJixkWxYl&#10;SQIPvdob6T8Ppdcsmof5LPuO9NdoZDuZR+Fp+2ONdDaNM3bKRzzy4TVO5TDWmGezM3wkIx9RmM5m&#10;2clCHajEyfwML+nYS5QmZ5TrQCWLU6icqlc29kK9PpnLgQo1/MALpu9pmC++Hkau2Ml+5kAx7iAs&#10;pFvdKeOmezyAGObhiAnzAw0tN7AnlDEvY+XoXcoYhLHycJXO84wGj5WTd3lG38bK6buU0Y6xMt0+&#10;9IDC9v994TUQ22F1Q1htAwas1gEDVq+cQ77ouHX9Gki2Baj468/WIP3ddtxWPYtHRXL2DTTB4yu3&#10;2Kzq4hfxbSwbxbMQsIGQo2w+YEVHZuJ5HM+IFefzjEqIoIhFcEEsutRDgQ7sH/OWpmnmTWZ5OJ33&#10;eXqTeRj62s0QyIE378PFSIBwtrcpcvNTFIVxnvVA6DPwQOETJwAYx3KU6Zp3MsEonOXuBXD1HEH1&#10;4DMHzHpmmqRxj+M9kzDFMwkrzk4zinJni3xO42mSH6TST4wLaPQa9D6PMd/kiaMbRHrG9hNJMq9P&#10;WSMdKrin0z+WRNmXRriZbOTvosK7C1SJCGJo4xE3jWbPHPNf/jXgAkk6lapumr2Sx6XvKvWyTk3Q&#10;FnSu4l6aPCpp94ptLZU+FqrdDaFWXn7I2ufq0l6p8gVrhlZ+/zJdcVtrY++4sfdc4yFHo7BE2s/4&#10;qRqFO43LS1TA1kp/O/bdyWMPAjdgWyxwy8D8veFaBKz5TWJDyqM0hVlLB1wwNwx6zFmNOXLT3ijU&#10;HeCM6Ih08rYZyEqr9gt2zWvnFSwuC/jGI2ABT/5wY3EGC9tqIa6vicaWh/m4kw9dMXS6Q+aPuy9c&#10;d8yRy8BiUfqkhmWPL4YdyA3ZXtb1Q6rrjVVV7RYkGixf1/6ADRHUwQo6PpPU68599Q8AAAD//wMA&#10;UEsDBBQABgAIAAAAIQDJI8643AAAAAgBAAAPAAAAZHJzL2Rvd25yZXYueG1sTI/BasMwEETvhf6D&#10;2EJuiWSHlOBaDm0hIYVe6pScN9bWNrEkIymJ+/fdntrjY4fZN+VmsoO4Uoi9dxqyhQJBrvGmd62G&#10;z8N2vgYREzqDg3ek4ZsibKr7uxIL42/ug651agWXuFighi6lsZAyNh1ZjAs/kuPblw8WE2NopQl4&#10;43I7yFypR2mxd/yhw5FeO2rO9cVqOB53L3t/fsu37a5Zy/BeK4O91rOH6fkJRKIp/YXhV5/VoWKn&#10;k784E8WgYZ6teEvSsFRqBYITjCfGZZaDrEr5f0D1AwAA//8DAFBLAQItABQABgAIAAAAIQC2gziS&#10;/gAAAOEBAAATAAAAAAAAAAAAAAAAAAAAAABbQ29udGVudF9UeXBlc10ueG1sUEsBAi0AFAAGAAgA&#10;AAAhADj9If/WAAAAlAEAAAsAAAAAAAAAAAAAAAAALwEAAF9yZWxzLy5yZWxzUEsBAi0AFAAGAAgA&#10;AAAhAF0w5dAbBAAAuwsAAA4AAAAAAAAAAAAAAAAALgIAAGRycy9lMm9Eb2MueG1sUEsBAi0AFAAG&#10;AAgAAAAhAMkjzrjcAAAACAEAAA8AAAAAAAAAAAAAAAAAdQYAAGRycy9kb3ducmV2LnhtbFBLBQYA&#10;AAAABAAEAPMAAAB+BwAAAAA=&#10;" path="m,c12700,15875,28227,29853,38100,47625v6357,11443,905,28248,9525,38100c62702,102955,104775,123825,104775,123825v3175,9525,5035,19595,9525,28575c119420,162639,133350,180975,133350,180975e" filled="f" strokecolor="black [3040]">
                <v:path arrowok="t" o:connecttype="custom" o:connectlocs="0,0;27214,51385;34018,92493;74839,133600;81643,164431;95250,195262" o:connectangles="0,0,0,0,0,0"/>
              </v:shape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2C4288E" wp14:editId="0A549DDA">
                <wp:simplePos x="0" y="0"/>
                <wp:positionH relativeFrom="column">
                  <wp:posOffset>-400050</wp:posOffset>
                </wp:positionH>
                <wp:positionV relativeFrom="paragraph">
                  <wp:posOffset>1982470</wp:posOffset>
                </wp:positionV>
                <wp:extent cx="466725" cy="762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15721" id="Rectangle 41" o:spid="_x0000_s1026" style="position:absolute;margin-left:-31.5pt;margin-top:156.1pt;width:36.75pt;height:6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tFegIAAFIFAAAOAAAAZHJzL2Uyb0RvYy54bWysVE1vGjEQvVfqf7B8bxYQIS3KEqFEqSpF&#10;SRRS5Wy8Nlj1etyxYaG/vmPvstCUU9WL17Pz5vuNr292tWVbhcGAK/nwYsCZchIq41Yl//56/+kz&#10;ZyEKVwkLTpV8rwK/mX38cN34qRrBGmylkJETF6aNL/k6Rj8tiiDXqhbhArxypNSAtYgk4qqoUDTk&#10;vbbFaDCYFA1g5RGkCoH+3rVKPsv+tVYyPmkdVGS25JRbzCfmc5nOYnYtpisUfm1kl4b4hyxqYRwF&#10;7V3diSjYBs1frmojEQLoeCGhLkBrI1WugaoZDt5Vs1gLr3It1Jzg+zaF/+dWPm6fkZmq5OMhZ07U&#10;NKMX6ppwK6sY/aMGNT5MCbfwz9hJga6p2p3GOn2pDrbLTd33TVW7yCT9HE8mV6NLziSpriY0s+Sy&#10;ONp6DPGrgpqlS8mRgudOiu1DiC30AEmhrEtnAGuqe2NtFhJZ1K1FthU05uUqZ00hTlAkJcsi1dJm&#10;n29xb1Xr9UVpagPlO8rRMwGPPoWUysVJl7p1hE5mmjLoDYfnDG08JNNhk5nKxOwNB+cM/4zYW+So&#10;4GJvXBsHeM5B9aOP3OIP1bc1p/KXUO1p+gjtWgQv7w0N4UGE+CyQ9oA2hnY7PtGhLTQlh+7G2Rrw&#10;17n/CU/0JC1nDe1VycPPjUDFmf3miLhfhuNxWsQsjC+vRiTgqWZ5qnGb+hZopsRNyi5fEz7aw1Uj&#10;1G/0BMxTVFIJJyl2yWXEg3Ab232nR0Sq+TzDaPm8iA9u4WVynrqaSPa6exPoOyZGYvAjHHZQTN8R&#10;ssUmSwfzTQRtMluPfe36TYub+d49MullOJUz6vgUzn4DAAD//wMAUEsDBBQABgAIAAAAIQBMrj1b&#10;4AAAAAoBAAAPAAAAZHJzL2Rvd25yZXYueG1sTI/BTsMwEETvSP0Ha5F6qVonLq3aEKeqijhwQNDC&#10;BzjxkkTY6yh20vD3uCc4zs5o9k1+mKxhI/a+dSQhXSXAkCqnW6olfH48L3fAfFCklXGEEn7Qw6GY&#10;3eUq0+5KZxwvoWaxhHymJDQhdBnnvmrQKr9yHVL0vlxvVYiyr7nu1TWWW8NFkmy5VS3FD43q8NRg&#10;9X0ZrIRTeBsXT2V5NHpYvPv964tPXSfl/H46PgILOIW/MNzwIzoUkal0A2nPjITldh23BAnrVAhg&#10;t0SyAVbGg3gQwIuc/59Q/AIAAP//AwBQSwECLQAUAAYACAAAACEAtoM4kv4AAADhAQAAEwAAAAAA&#10;AAAAAAAAAAAAAAAAW0NvbnRlbnRfVHlwZXNdLnhtbFBLAQItABQABgAIAAAAIQA4/SH/1gAAAJQB&#10;AAALAAAAAAAAAAAAAAAAAC8BAABfcmVscy8ucmVsc1BLAQItABQABgAIAAAAIQDn53tFegIAAFIF&#10;AAAOAAAAAAAAAAAAAAAAAC4CAABkcnMvZTJvRG9jLnhtbFBLAQItABQABgAIAAAAIQBMrj1b4AAA&#10;AAoBAAAPAAAAAAAAAAAAAAAAANQEAABkcnMvZG93bnJldi54bWxQSwUGAAAAAAQABADzAAAA4QUA&#10;AAAA&#10;" fillcolor="white [3201]" strokecolor="white [3212]" strokeweight="2pt"/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B7F75F" wp14:editId="2499D254">
                <wp:simplePos x="0" y="0"/>
                <wp:positionH relativeFrom="column">
                  <wp:posOffset>1109663</wp:posOffset>
                </wp:positionH>
                <wp:positionV relativeFrom="paragraph">
                  <wp:posOffset>3006408</wp:posOffset>
                </wp:positionV>
                <wp:extent cx="142875" cy="219075"/>
                <wp:effectExtent l="0" t="0" r="28575" b="28575"/>
                <wp:wrapNone/>
                <wp:docPr id="48" name="Forme lib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custGeom>
                          <a:avLst/>
                          <a:gdLst>
                            <a:gd name="connsiteX0" fmla="*/ 142875 w 142875"/>
                            <a:gd name="connsiteY0" fmla="*/ 0 h 219075"/>
                            <a:gd name="connsiteX1" fmla="*/ 133350 w 142875"/>
                            <a:gd name="connsiteY1" fmla="*/ 76200 h 219075"/>
                            <a:gd name="connsiteX2" fmla="*/ 123825 w 142875"/>
                            <a:gd name="connsiteY2" fmla="*/ 104775 h 219075"/>
                            <a:gd name="connsiteX3" fmla="*/ 95250 w 142875"/>
                            <a:gd name="connsiteY3" fmla="*/ 123825 h 219075"/>
                            <a:gd name="connsiteX4" fmla="*/ 47625 w 142875"/>
                            <a:gd name="connsiteY4" fmla="*/ 180975 h 219075"/>
                            <a:gd name="connsiteX5" fmla="*/ 0 w 142875"/>
                            <a:gd name="connsiteY5" fmla="*/ 219075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875" h="219075">
                              <a:moveTo>
                                <a:pt x="142875" y="0"/>
                              </a:moveTo>
                              <a:cubicBezTo>
                                <a:pt x="139700" y="25400"/>
                                <a:pt x="137929" y="51015"/>
                                <a:pt x="133350" y="76200"/>
                              </a:cubicBezTo>
                              <a:cubicBezTo>
                                <a:pt x="131554" y="86078"/>
                                <a:pt x="130097" y="96935"/>
                                <a:pt x="123825" y="104775"/>
                              </a:cubicBezTo>
                              <a:cubicBezTo>
                                <a:pt x="116674" y="113714"/>
                                <a:pt x="104775" y="117475"/>
                                <a:pt x="95250" y="123825"/>
                              </a:cubicBezTo>
                              <a:cubicBezTo>
                                <a:pt x="76519" y="151922"/>
                                <a:pt x="75127" y="158056"/>
                                <a:pt x="47625" y="180975"/>
                              </a:cubicBezTo>
                              <a:cubicBezTo>
                                <a:pt x="-24469" y="241053"/>
                                <a:pt x="55422" y="163653"/>
                                <a:pt x="0" y="21907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8E78E" id="Forme libre 48" o:spid="_x0000_s1026" style="position:absolute;margin-left:87.4pt;margin-top:236.75pt;width:11.25pt;height:17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y+QQQAACwMAAAOAAAAZHJzL2Uyb0RvYy54bWysVttu4zYQfS/QfyD0WGBjUVfbiLNIs0hR&#10;INgNmhS7faQlKhYqiSpJx85+fQ9JSabdFE6KvkhDDc8czkXDufy4bxvyzKWqRbcK6EUYEN4Voqy7&#10;p1Xw++Pth3lAlGZdyRrR8VXwwlXw8erHHy53/ZJHYiOakksCI51a7vpVsNG6X85mqtjwlqkL0fMO&#10;ykrIlmks5dOslGwH620zi8Iwm+2ELHspCq4Uvn5yyuDK2q8qXugvVaW4Js0qwNm0fUr7XJvn7OqS&#10;LZ8k6zd1MRyD/YdTtKzuQDqZ+sQ0I1tZ/8NUWxdSKFHpi0K0M1FVdcGtD/CGhifePGxYz60vCI7q&#10;pzCp/89s8fn5XpK6XAUJMtWxFjm6RbQ5aeq15ARfEaJdr5bY+dDfy2GlIBp/95VszRuekL0N68sU&#10;Vr7XpMBHmkTzPA1IAVVEFyFkWJkdwMVW6V+4sIbY853SLislJBvTcjhYIbpO1Zp/QyartkGifpoR&#10;Z53sBmHI6CnkDx8Skg05HARJO939jfoEcRyn4VkCH5JnqM2zJJFPEsXzKD1LcgQJkzxPz7LEHssi&#10;jd7giY+g7lzn4pV4JAm8P++Jj6DzcPEGT1BCU9bP58Pf7ZJ9FCqU39NYYGwz1lyx74aig0SYaWKh&#10;/a97oUx9+xWIah6XqC5X0UCZij0DRqn4YPouMErAB0fvAiO1Pjh+Fxgp88HJu8BIhw8eW4ANGHKB&#10;9xB4iZ5tunVju7UOCLq1DAi69doQsmXPtMnXKJLdocNspgZjtK145o/C7tMmeWMfwjnGfB22FNt1&#10;XfzMvx8B4kUeonEAEKUJJMfvjMX5IlpYXUpDav3B2Qad6RhWZzvBGKgjitcJaZq6MM+zMLe992A0&#10;xF9ijS6yRXxMaP9Sq6O2K7ydkWZZ7hgpjXNqkzpROlvGf0rzxPXtUWl7iaN07MMfcNbJPEupCxyF&#10;ENkCHo3mKY2cjzSdh2nmR9z2FUdo+8WbffwQJUnmGKOEhqmt+pER8cYRrItZnB3rhtT7V5afNZSt&#10;qUV7lU1FaWrZu86UaOrytm4aU4Z2quE3jSTPDBW+fhr//KNdjW0hR59OgHr/ChDEBjkzd7W7na2k&#10;XxpuuJvuN17hojf/ge1oJzbLP0ebdqeBVDj2BHJt8F9Bw14D43bseitw2m0ZRacnYFt3Qr521IP7&#10;lds/eu18NW6vRfmCuUYKN/CpvritpdJ3TOl7JjE4ILWYWvUXPKpGoIWgV1gpIBshv7/23ezH4AVt&#10;QHaYGFeB+mvLJA9I82uHkWxBkwRmtV0kaR5hIX3N2td02/ZGoAhwF+B0VjT7dTOKlRTtVwy314YV&#10;KtYV4Mado9EN3eJGYw0VxuOCX19bGWMlavGue+iLMdM9PH/cf2WyJ0ZcBRqT2WcxTpdsOc5cpqCn&#10;vSYfnbjealHVZiCzheXiOiwwkkI6mnn9td11GPKv/gYAAP//AwBQSwMEFAAGAAgAAAAhAHFpTa3g&#10;AAAACwEAAA8AAABkcnMvZG93bnJldi54bWxMj81OwzAQhO9IvIO1SNyo3T/ShjgVIIEQXGjDpbdt&#10;vCQR8TrEbhPeHvcEx9GMZr7JNqNtxYl63zjWMJ0oEMSlMw1XGj6Kp5sVCB+QDbaOScMPedjklxcZ&#10;psYNvKXTLlQilrBPUUMdQpdK6cuaLPqJ64ij9+l6iyHKvpKmxyGW21bOlLqVFhuOCzV29FhT+bU7&#10;Wg3yeZbsC9miGl6K92L79j0+TF+1vr4a7+9ABBrDXxjO+BEd8sh0cEc2XrRRJ4uIHjQskvkSxDmx&#10;TuYgDhqWaqVA5pn8/yH/BQAA//8DAFBLAQItABQABgAIAAAAIQC2gziS/gAAAOEBAAATAAAAAAAA&#10;AAAAAAAAAAAAAABbQ29udGVudF9UeXBlc10ueG1sUEsBAi0AFAAGAAgAAAAhADj9If/WAAAAlAEA&#10;AAsAAAAAAAAAAAAAAAAALwEAAF9yZWxzLy5yZWxzUEsBAi0AFAAGAAgAAAAhALKH7L5BBAAALAwA&#10;AA4AAAAAAAAAAAAAAAAALgIAAGRycy9lMm9Eb2MueG1sUEsBAi0AFAAGAAgAAAAhAHFpTa3gAAAA&#10;CwEAAA8AAAAAAAAAAAAAAAAAmwYAAGRycy9kb3ducmV2LnhtbFBLBQYAAAAABAAEAPMAAACoBwAA&#10;AAA=&#10;" path="m142875,v-3175,25400,-4946,51015,-9525,76200c131554,86078,130097,96935,123825,104775v-7151,8939,-19050,12700,-28575,19050c76519,151922,75127,158056,47625,180975,-24469,241053,55422,163653,,219075e" fillcolor="white [3212]" strokecolor="black [3213]">
                <v:path arrowok="t" o:connecttype="custom" o:connectlocs="142875,0;133350,76200;123825,104775;95250,123825;47625,180975;0,219075" o:connectangles="0,0,0,0,0,0"/>
              </v:shape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2699B0" wp14:editId="2FE2BF1E">
                <wp:simplePos x="0" y="0"/>
                <wp:positionH relativeFrom="column">
                  <wp:posOffset>568997</wp:posOffset>
                </wp:positionH>
                <wp:positionV relativeFrom="paragraph">
                  <wp:posOffset>1518234</wp:posOffset>
                </wp:positionV>
                <wp:extent cx="249375" cy="88768"/>
                <wp:effectExtent l="0" t="57150" r="0" b="64135"/>
                <wp:wrapNone/>
                <wp:docPr id="47" name="Forme lib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0322" flipV="1">
                          <a:off x="0" y="0"/>
                          <a:ext cx="249375" cy="88768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67371"/>
                            <a:gd name="connsiteX1" fmla="*/ 47625 w 133350"/>
                            <a:gd name="connsiteY1" fmla="*/ 38100 h 67371"/>
                            <a:gd name="connsiteX2" fmla="*/ 104775 w 133350"/>
                            <a:gd name="connsiteY2" fmla="*/ 66675 h 67371"/>
                            <a:gd name="connsiteX3" fmla="*/ 133350 w 133350"/>
                            <a:gd name="connsiteY3" fmla="*/ 66675 h 67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67371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1361" y="25902"/>
                                <a:pt x="47625" y="38100"/>
                              </a:cubicBezTo>
                              <a:cubicBezTo>
                                <a:pt x="66432" y="52205"/>
                                <a:pt x="81234" y="62752"/>
                                <a:pt x="104775" y="66675"/>
                              </a:cubicBezTo>
                              <a:cubicBezTo>
                                <a:pt x="114170" y="68241"/>
                                <a:pt x="123825" y="66675"/>
                                <a:pt x="1333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E28EF" id="Forme libre 47" o:spid="_x0000_s1026" style="position:absolute;margin-left:44.8pt;margin-top:119.55pt;width:19.65pt;height:7pt;rotation:1354059fd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6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KSzQMAAJkJAAAOAAAAZHJzL2Uyb0RvYy54bWysVttu4zYQfS/QfyD4WKDR1ZJjxFmkWaQo&#10;EOwGTfbSR5qiYqESqZL0Jfv1PSQlR/Hu1mnRF2GouZ8ZzvDizb5ryVZo0yi5pMlZTImQXFWNfFzS&#10;Dw83P88pMZbJirVKiiV9Eoa+ufzxh4tdvxCpWqu2EprAiDSLXb+ka2v7RRQZvhYdM2eqFxLMWumO&#10;WRz1Y1RptoP1ro3SOC6indJVrxUXxuDv28Ckl95+XQtu39e1EZa0S4rYrP9q/125b3R5wRaPmvXr&#10;hg9hsP8QRccaCacHU2+ZZWSjm69MdQ3XyqjannHVRaquGy58DsgmiY+yuV+zXvhcAI7pDzCZ/88s&#10;f7e906SpljQvKZGsQ41ugLYgbbPSguAvINr1ZgHJ+/5ODycD0uW7r3VHtAKuaZwVcZamlNRt039E&#10;M3hAkCLZe7yfDniLvSUcP9P8PCtnlHCw5vOymDtfUTDqjPONsb8K1TmabW+NDdWqQHmsqyFgrqQ0&#10;jRWfUeG6a1HAnyISkx1JsiybjUU+lv7jpfSaFGVWJkNHHAt/Tiam87JIZyfNTzWyeRLH5IQLB90Y&#10;fRLnZXnax1SlKAponPCRTX14dE7mMVX5ygeq9TjWg63HEvG9HGoEijA3C2LfDb0yrhumBUPtxyMq&#10;EhoAWr7+/6wMgKfKvnSI53XKQG6qnP4rz4BkqpxNlUMEQ/oaA8iNntaPHksJRo+mBKNnFRqtZ9ah&#10;5rJ1JNnh3oSmJeslDR3pmJ3aigflxezRfYLDZy7frBr+i/gylU1mc3fLEHGSlvFwHXpvJkuyIsCY&#10;zs5jDwIC8Szf5F7LN++Y4gv73/JWFHkWwJ2laTwb0vQm50ma5d5kkZazF95Cvwee6+NXu0uSPClx&#10;k5FdMU/z4f6GFOBunobMfeNOYxlRdnrfcQhgXU38SDrUyZX3MJYiNxjDKPSUfWqFq1Erfxc1pipa&#10;PUxBv8/EdavJlqEdqj/HZvWSTqVu2vagFC7Ld5UGWacm/I57reJB2ntU0h4Uu0Yq7a/okVe7H0Ot&#10;gzzgmOTqyJWqnrBE/BZAJUzPbxpt7C0z9o5pTGP8xBPBvsenbhVaHM3sKUrWSn/51n8njy0HLiU7&#10;rOclNX9tmBaUtL9J7L/zJM9h1vpDPitTHPSUs5py5Ka7VsAdrY7oPOnkbTuStVbdJ7wkrpxXsJjk&#10;8I3JZHFbw+Ha4gwW3iJcXF15GjscjXEr73s+VrpH5g/7T0z3xJFLarHt3qlxlT8vMtddB1lXD6mu&#10;NlbVjdtyHuKA63DA/veNOLxV3ANjevZSzy+qy78BAAD//wMAUEsDBBQABgAIAAAAIQBbEB8j3QAA&#10;AAoBAAAPAAAAZHJzL2Rvd25yZXYueG1sTI/LTsMwEEX3SPyDNUhsEHUeokpCJhVCdMmChg9w4yGO&#10;Go+j2G2Tv8ddwXJmju6cW+8WO4oLzX5wjJBuEhDEndMD9wjf7f65AOGDYq1Gx4Swkoddc39Xq0q7&#10;K3/R5RB6EUPYVwrBhDBVUvrOkFV+4ybiePtxs1UhjnMv9ayuMdyOMkuSrbRq4PjBqIneDXWnw9ki&#10;uCK0bWuX7POUr93e9OvTBw+Ijw/L2yuIQEv4g+GmH9WhiU5Hd2btxYhQlNtIImR5mYK4AVlRgjjG&#10;zUuegmxq+b9C8wsAAP//AwBQSwECLQAUAAYACAAAACEAtoM4kv4AAADhAQAAEwAAAAAAAAAAAAAA&#10;AAAAAAAAW0NvbnRlbnRfVHlwZXNdLnhtbFBLAQItABQABgAIAAAAIQA4/SH/1gAAAJQBAAALAAAA&#10;AAAAAAAAAAAAAC8BAABfcmVscy8ucmVsc1BLAQItABQABgAIAAAAIQBz2cKSzQMAAJkJAAAOAAAA&#10;AAAAAAAAAAAAAC4CAABkcnMvZTJvRG9jLnhtbFBLAQItABQABgAIAAAAIQBbEB8j3QAAAAoBAAAP&#10;AAAAAAAAAAAAAAAAACcGAABkcnMvZG93bnJldi54bWxQSwUGAAAAAAQABADzAAAAMQcAAAAA&#10;" path="m,c15875,12700,31361,25902,47625,38100v18807,14105,33609,24652,57150,28575c114170,68241,123825,66675,133350,66675e" filled="f" strokecolor="black [3040]">
                <v:path arrowok="t" o:connecttype="custom" o:connectlocs="0,0;89063,50201;195938,87851;249375,87851" o:connectangles="0,0,0,0"/>
              </v:shape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EF26CFB" wp14:editId="354BD5F1">
                <wp:simplePos x="0" y="0"/>
                <wp:positionH relativeFrom="column">
                  <wp:posOffset>580390</wp:posOffset>
                </wp:positionH>
                <wp:positionV relativeFrom="paragraph">
                  <wp:posOffset>1478915</wp:posOffset>
                </wp:positionV>
                <wp:extent cx="771525" cy="381000"/>
                <wp:effectExtent l="0" t="0" r="9525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83" w:rsidRDefault="00490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6CFB" id="Zone de texte 37" o:spid="_x0000_s1030" type="#_x0000_t202" style="position:absolute;left:0;text-align:left;margin-left:45.7pt;margin-top:116.45pt;width:60.75pt;height:30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A+lQIAAJcFAAAOAAAAZHJzL2Uyb0RvYy54bWysVE1v2zAMvQ/YfxB0X+ykSdMFdYosRYcB&#10;RVssHQrspshSI0wWNUmJnf36UbKdZF0vHXaxKfGRFB8/Lq+aSpOdcF6BKehwkFMiDIdSmeeCfnu8&#10;+XBBiQ/MlEyDEQXdC0+v5u/fXdZ2JkawAV0KR9CJ8bPaFnQTgp1lmecbUTE/ACsMKiW4igU8uues&#10;dKxG75XORnl+ntXgSuuAC+/x9rpV0nnyL6Xg4V5KLwLRBcW3hfR16buO32x+yWbPjtmN4t0z2D+8&#10;omLKYNCDq2sWGNk69ZerSnEHHmQYcKgykFJxkXLAbIb5i2xWG2ZFygXJ8fZAk/9/bvnd7sERVRb0&#10;bEqJYRXW6DtWipSCBNEEQfAeSaqtnyF2ZREdmk/QYLH7e4+XMfdGuir+MSuCeqR7f6AYXRGOl9Pp&#10;cDKaUMJRdXYxzPNUguxobJ0PnwVUJAoFdVjBRCzb3fqAD0FoD4mxPGhV3iit0yF2jVhqR3YM661D&#10;eiJa/IHShtQFPT+b5MmxgWjeetYmuhGpb7pwMfE2wSSFvRYRo81XIZG3lOcrsRnnwhziJ3RESQz1&#10;FsMOf3zVW4zbPNAiRQYTDsaVMuBS9mnQjpSVP3rKZItHwk/yjmJo1k1qmHFf/zWUe2wLB+10ectv&#10;FBbvlvnwwByOE3YCrohwjx+pAcmHTqJkA+7Xa/cRj12OWkpqHM+C+p9b5gQl+ovB/v84HI/jPKfD&#10;eDId4cGdatanGrOtloAdMcRlZHkSIz7oXpQOqifcJIsYFVXMcIxd0NCLy9AuDdxEXCwWCYQTbFm4&#10;NSvLo+vIcmzNx+aJOdv1b5yhO+gHmc1etHGLjZYGFtsAUqUejzy3rHb84/Sn1u82VVwvp+eEOu7T&#10;+W8AAAD//wMAUEsDBBQABgAIAAAAIQBC91AM3wAAAAoBAAAPAAAAZHJzL2Rvd25yZXYueG1sTI/L&#10;TsQwDEX3SPxDZCQ2iEkfvFqajhACRmLHlIfYZRrTVjRO1WTa8vd4VrA7lq+uj4v1Ynsx4eg7Rwri&#10;VQQCqXamo0bBa/V4fgPCB01G945QwQ96WJfHR4XOjZvpBadtaASXkM+1gjaEIZfS1y1a7VduQOLd&#10;lxutDjyOjTSjnrnc9jKJoitpdUd8odUD3rdYf2/3VsHnWfPx7Jentzm9TIeHzVRdv5tKqdOT5e4W&#10;RMAl/IXhoM/qULLTzu3JeNEryOILTipI0iQDwYEkPsCOIWOQZSH/v1D+AgAA//8DAFBLAQItABQA&#10;BgAIAAAAIQC2gziS/gAAAOEBAAATAAAAAAAAAAAAAAAAAAAAAABbQ29udGVudF9UeXBlc10ueG1s&#10;UEsBAi0AFAAGAAgAAAAhADj9If/WAAAAlAEAAAsAAAAAAAAAAAAAAAAALwEAAF9yZWxzLy5yZWxz&#10;UEsBAi0AFAAGAAgAAAAhAGGw4D6VAgAAlwUAAA4AAAAAAAAAAAAAAAAALgIAAGRycy9lMm9Eb2Mu&#10;eG1sUEsBAi0AFAAGAAgAAAAhAEL3UAzfAAAACgEAAA8AAAAAAAAAAAAAAAAA7wQAAGRycy9kb3du&#10;cmV2LnhtbFBLBQYAAAAABAAEAPMAAAD7BQAAAAA=&#10;" fillcolor="white [3201]" stroked="f" strokeweight=".5pt">
                <v:textbox>
                  <w:txbxContent>
                    <w:p w:rsidR="00490D83" w:rsidRDefault="00490D83"/>
                  </w:txbxContent>
                </v:textbox>
              </v:shape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5A903733" wp14:editId="69A28C8C">
                <wp:simplePos x="0" y="0"/>
                <wp:positionH relativeFrom="column">
                  <wp:posOffset>2124075</wp:posOffset>
                </wp:positionH>
                <wp:positionV relativeFrom="paragraph">
                  <wp:posOffset>2421255</wp:posOffset>
                </wp:positionV>
                <wp:extent cx="66675" cy="66675"/>
                <wp:effectExtent l="0" t="0" r="28575" b="28575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93CDA" id="Ellipse 70" o:spid="_x0000_s1026" style="position:absolute;margin-left:167.25pt;margin-top:190.65pt;width:5.25pt;height:5.25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6FagIAAP4EAAAOAAAAZHJzL2Uyb0RvYy54bWysVE1PGzEQvVfqf7B8L5tEkLQRGxRBU1VC&#10;EAkqzsZrZy35q7aTTfrr++xdIHycqubgzHjGM37Pb/b8Ym802YkQlbM1HZ+MKBGWu0bZTU1/3a++&#10;fKUkJmYbpp0VNT2ISC8Wnz+dd34uJq51uhGBoIiN887XtE3Jz6sq8lYYFk+cFxZB6YJhCW7YVE1g&#10;HaobXU1Go2nVudD44LiIEbtXfZAuSn0pBU+3UkaRiK4p7pbKGsr6mNdqcc7mm8B8q/hwDfYPtzBM&#10;WTR9LnXFEiPboN6VMooHF51MJ9yZykmpuCgYgGY8eoPmrmVeFCwgJ/pnmuL/K8tvdutAVFPTGeix&#10;zOCNvmutfBQEO6Cn83GOrDu/DoMXYWasexlM/gcKsi+UHp4pFftEODan0+nsjBKOSG+iRvVy1IeY&#10;fghnSDZqKvrOhUm2u46pz37Kys2i06pZKa2Lc4iXOpAdw+tCFI3rKNEsJmzWdFV+GQIavjqmLekg&#10;1slsBMycQXZSswTTeBAR7YYSpjfQM0+h3OXV6fiu6T3QHjUeld9HjTOQKxbb/sal6pCmbcYjimIH&#10;3Jn4nupsPbrmgJcKrpdw9HylUO0aaNcsQLOAgjlMt1ikdsDnBouS1oU/H+3nfEgJUUo6zACw/96y&#10;IIDlp4XIvo1PT/PQFOf0bDaBE44jj8cRuzWXDg8xxsR7Xsycn/STKYMzDxjXZe6KELMcvXuWB+cy&#10;9bOJgediuSxpGBTP0rW98zwXzzxlHu/3Dyz4QTgJL3DjnuaFzd+Ip8/NJ61bbpOTqijrhVdoJDsY&#10;sqKW4YOQp/jYL1kvn63FXwAAAP//AwBQSwMEFAAGAAgAAAAhAI4p1JLhAAAACwEAAA8AAABkcnMv&#10;ZG93bnJldi54bWxMj8FOwzAQRO9I/IO1SNyoEwIkhDgVFCgH1EML4uzGJk6J15HtpqFfz3KC2+zu&#10;aPZNNZ9sz0btQ+dQQDpLgGlsnOqwFfD+9nxRAAtRopK9Qy3gWweY16cnlSyVO+Baj5vYMgrBUEoB&#10;Jsah5Dw0RlsZZm7QSLdP562MNPqWKy8PFG57fpkkN9zKDumDkYNeGN18bfZWQNgNDy+vq53J8+XH&#10;U+6Px3FaPApxfjbd3wGLeop/ZvjFJ3SoiWnr9qgC6wVk2dU1WUkUaQaMHLSgdlsSt2kBvK74/w71&#10;DwAAAP//AwBQSwECLQAUAAYACAAAACEAtoM4kv4AAADhAQAAEwAAAAAAAAAAAAAAAAAAAAAAW0Nv&#10;bnRlbnRfVHlwZXNdLnhtbFBLAQItABQABgAIAAAAIQA4/SH/1gAAAJQBAAALAAAAAAAAAAAAAAAA&#10;AC8BAABfcmVscy8ucmVsc1BLAQItABQABgAIAAAAIQCgVW6FagIAAP4EAAAOAAAAAAAAAAAAAAAA&#10;AC4CAABkcnMvZTJvRG9jLnhtbFBLAQItABQABgAIAAAAIQCOKdSS4QAAAAsBAAAPAAAAAAAAAAAA&#10;AAAAAMQEAABkcnMvZG93bnJldi54bWxQSwUGAAAAAAQABADzAAAA0gUAAAAA&#10;" fillcolor="window" strokecolor="windowText" strokeweight="1pt"/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C4302C2" wp14:editId="31CDC137">
                <wp:simplePos x="0" y="0"/>
                <wp:positionH relativeFrom="column">
                  <wp:posOffset>1455737</wp:posOffset>
                </wp:positionH>
                <wp:positionV relativeFrom="paragraph">
                  <wp:posOffset>948690</wp:posOffset>
                </wp:positionV>
                <wp:extent cx="714375" cy="247650"/>
                <wp:effectExtent l="0" t="0" r="28575" b="190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93" w:rsidRPr="00B94A93" w:rsidRDefault="00B94A9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4A9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02C2" id="Zone de texte 52" o:spid="_x0000_s1031" type="#_x0000_t202" style="position:absolute;left:0;text-align:left;margin-left:114.6pt;margin-top:74.7pt;width:56.25pt;height:19.5pt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0BmwIAAL8FAAAOAAAAZHJzL2Uyb0RvYy54bWysVEtv2zAMvg/YfxB0X52kSbMFdYqsRYcB&#10;RVssHQrspshSI1QSNUmJnf36UbKdpo9Lh11sSvxIkR8fp2eN0WQrfFBgSzo8GlAiLIdK2YeS/ry7&#10;/PSZkhCZrZgGK0q6E4GezT9+OK3dTIxgDboSnqATG2a1K+k6RjcrisDXwrBwBE5YVErwhkU8+oei&#10;8qxG70YXo8HgpKjBV84DFyHg7UWrpPPsX0rB442UQUSiS4qxxfz1+btK32J+ymYPnrm14l0Y7B+i&#10;MExZfHTv6oJFRjZevXJlFPcQQMYjDqYAKRUXOQfMZjh4kc1yzZzIuSA5we1pCv/PLb/e3nqiqpJO&#10;RpRYZrBGv7BSpBIkiiYKgvdIUu3CDLFLh+jYfIUGi93fB7xMuTfSm/THrAjqke7dnmJ0RTheTofj&#10;4+mEEo6q0Xh6MsklKJ6MnQ/xmwBDklBSjxXMxLLtVYgYCEJ7SHorgFbVpdI6H1LXiHPtyZZhvXXM&#10;IaLFM5S2pC7pyTE+/cpDcr23X2nGH1OSzz3gSdtkKXJ/dWElgloishR3WiSMtj+ERH4zH2/EyDgX&#10;dh9nRieUxIzeY9jhn6J6j3GbB1rkl8HGvbFRFnzL0nNqq8eeWtnikaSDvJMYm1XTNlbfJyuodtg+&#10;HtopDI5fKuT7ioV4yzyOHXYMrpJ4gx+pAYsEnUTJGvyft+4THqcBtZTUOMYlDb83zAtK9HeLc/Jl&#10;OB6nuc+H8WQ6woM/1KwONXZjzgE7Z4hLy/EsJnzUvSg9mHvcOIv0KqqY5fh2SWMvnsd2ueDG4mKx&#10;yCCcdMfilV06nlwnllOf3TX3zLuuz9OsXUM/8Gz2ot1bbLK0sNhEkCrPQuK5ZbXjH7dEbtduo6U1&#10;dHjOqKe9O/8LAAD//wMAUEsDBBQABgAIAAAAIQBJuU8g3QAAAAsBAAAPAAAAZHJzL2Rvd25yZXYu&#10;eG1sTI/BTsMwDIbvSLxDZCRuLF2pIC1NJ0CDC6cNxDlrvCSiSaom68rbY05wtP9Pvz+3m8UPbMYp&#10;uRgkrFcFMAx91C4YCR/vLzcCWMoqaDXEgBK+McGmu7xoVaPjOexw3mfDqCSkRkmwOY8N56m36FVa&#10;xREDZcc4eZVpnAzXkzpTuR94WRR33CsX6IJVIz5b7L/2Jy9h+2Rq0ws12a3Qzs3L5/HNvEp5fbU8&#10;PgDLuOQ/GH71SR06cjrEU9CJDRLKsi4JpaCqK2BE3Fbre2AH2ghRAe9a/v+H7gcAAP//AwBQSwEC&#10;LQAUAAYACAAAACEAtoM4kv4AAADhAQAAEwAAAAAAAAAAAAAAAAAAAAAAW0NvbnRlbnRfVHlwZXNd&#10;LnhtbFBLAQItABQABgAIAAAAIQA4/SH/1gAAAJQBAAALAAAAAAAAAAAAAAAAAC8BAABfcmVscy8u&#10;cmVsc1BLAQItABQABgAIAAAAIQBrZR0BmwIAAL8FAAAOAAAAAAAAAAAAAAAAAC4CAABkcnMvZTJv&#10;RG9jLnhtbFBLAQItABQABgAIAAAAIQBJuU8g3QAAAAsBAAAPAAAAAAAAAAAAAAAAAPUEAABkcnMv&#10;ZG93bnJldi54bWxQSwUGAAAAAAQABADzAAAA/wUAAAAA&#10;" fillcolor="white [3201]" strokeweight=".5pt">
                <v:textbox>
                  <w:txbxContent>
                    <w:p w:rsidR="00B94A93" w:rsidRPr="00B94A93" w:rsidRDefault="00B94A9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94A9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1290637</wp:posOffset>
                </wp:positionV>
                <wp:extent cx="66675" cy="66675"/>
                <wp:effectExtent l="0" t="0" r="28575" b="28575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C17DC" id="Ellipse 67" o:spid="_x0000_s1026" style="position:absolute;margin-left:157.1pt;margin-top:101.6pt;width:5.25pt;height:5.2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WDfwIAAFwFAAAOAAAAZHJzL2Uyb0RvYy54bWysVFFPGzEMfp+0/xDlfVxbQbtVXFEFY5qE&#10;AA0mnkMuodGSOHPSXrtfPyd3vVYM7WHay50df7Zj57PPL7bOso3CaMDXfHwy4kx5CY3xLzX//nj9&#10;4SNnMQnfCAte1XynIr9YvH933oa5msAKbKOQURAf522o+SqlMK+qKFfKiXgCQXkyakAnEqn4UjUo&#10;WorubDUZjaZVC9gEBKlipNOrzsgXJb7WSqY7raNKzNac7pbKF8v3OX+rxbmYv6AIKyP7a4h/uIUT&#10;xlPSIdSVSIKt0fwRyhmJEEGnEwmuAq2NVKUGqmY8elXNw0oEVWqh5sQwtCn+v7DydnOPzDQ1n844&#10;88LRG3221oSoGJ1Qe9oQ54R6CPfYa5HEXOtWo8t/qoJtS0t3Q0vVNjFJh9PpdHbGmSRLJ1KM6uAa&#10;MKYvChzLQs1Vl7l0UmxuYurQe1ROZj1riWiT2WhUYBGsaa6NtdlYaKMuLbKNoAdP23GugPIdoUiz&#10;ng5zXV0lRUo7q7r435SmhtDdJ12CTMVDTCGl8mnax7We0NlN0w0Gx/FbjjbtL9Njs5sqFB0c+5L+&#10;lnHwKFnBp8HZGQ/4Vubmx5C5w++r72rO5T9DsyMeIHQDEoO8NvQiNyKme4E0ETQ7NOXpjj7aAr0A&#10;9BJnK8Bfb51nPBGVrJy1NGE1jz/XAhVn9qsnCn8an57mkSzK6dlsQgoeW56PLX7tLoHedEz7JMgi&#10;Znyye1EjuCdaBsuclUzCS8pdc5lwr1ymbvJpnUi1XBYYjWEQ6cY/BJmD565muj1unwSGnpaJ2HwL&#10;+2kU81fU7LDZ08NynUCbwttDX/t+0wgXMvbrJu+IY72gDktx8RsAAP//AwBQSwMEFAAGAAgAAAAh&#10;ALART+feAAAACwEAAA8AAABkcnMvZG93bnJldi54bWxMj01OwzAQRvdI3MEaJHbUSVzRKsSpEBVi&#10;h2jLASaxm0SNx1HstMntGVawm5+nb94Uu9n14mrH0HnSkK4SEJZqbzpqNHyf3p+2IEJEMth7shoW&#10;G2BX3t8VmBt/o4O9HmMjOIRCjhraGIdcylC31mFY+cES785+dBi5HRtpRrxxuOtlliTP0mFHfKHF&#10;wb61tr4cJ6ehNntFw1d6+Fhwv2yrbiJsPrV+fJhfX0BEO8c/GH71WR1Kdqr8RCaIXoNK1xmjGrJE&#10;ccGEytYbEBVPUrUBWRby/w/lDwAAAP//AwBQSwECLQAUAAYACAAAACEAtoM4kv4AAADhAQAAEwAA&#10;AAAAAAAAAAAAAAAAAAAAW0NvbnRlbnRfVHlwZXNdLnhtbFBLAQItABQABgAIAAAAIQA4/SH/1gAA&#10;AJQBAAALAAAAAAAAAAAAAAAAAC8BAABfcmVscy8ucmVsc1BLAQItABQABgAIAAAAIQDvu5WDfwIA&#10;AFwFAAAOAAAAAAAAAAAAAAAAAC4CAABkcnMvZTJvRG9jLnhtbFBLAQItABQABgAIAAAAIQCwEU/n&#10;3gAAAAsBAAAPAAAAAAAAAAAAAAAAANkEAABkcnMvZG93bnJldi54bWxQSwUGAAAAAAQABADzAAAA&#10;5AUAAAAA&#10;" fillcolor="white [3201]" strokecolor="black [3213]" strokeweight="1pt"/>
            </w:pict>
          </mc:Fallback>
        </mc:AlternateContent>
      </w:r>
      <w:r w:rsidR="00E10CE3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D7A34D2" wp14:editId="14492DF7">
                <wp:simplePos x="0" y="0"/>
                <wp:positionH relativeFrom="column">
                  <wp:posOffset>1938020</wp:posOffset>
                </wp:positionH>
                <wp:positionV relativeFrom="paragraph">
                  <wp:posOffset>1220470</wp:posOffset>
                </wp:positionV>
                <wp:extent cx="190500" cy="171450"/>
                <wp:effectExtent l="0" t="0" r="19050" b="19050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0DC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1" o:spid="_x0000_s1026" type="#_x0000_t5" style="position:absolute;margin-left:152.6pt;margin-top:96.1pt;width:15pt;height:13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b3qAIAAKwFAAAOAAAAZHJzL2Uyb0RvYy54bWysVM1u2zAMvg/YOwi6r7aDZF2DOkXQIMOA&#10;oi3WDj2rshQLkEVNUuJkT7T32IuNkn+SdsUOwy6yKJIfyc8kL6/2jSY74bwCU9LiLKdEGA6VMpuS&#10;fntcf/hEiQ/MVEyDESU9CE+vFu/fXbZ2LiZQg66EIwhi/Ly1Ja1DsPMs87wWDfNnYIVBpQTXsICi&#10;22SVYy2iNzqb5PnHrAVXWQdceI+vq05JFwlfSsHDnZReBKJLirmFdLp0PsczW1yy+cYxWyvep8H+&#10;IYuGKYNBR6gVC4xsnfoDqlHcgQcZzjg0GUipuEg1YDVF/qqah5pZkWpBcrwdafL/D5bf7u4dUVVJ&#10;ZwUlhjX4jx6dYmajBVEe+K+feEEdEtVaP0f7B3vvesnjNVa9l66JX6yH7BO5h5FcsQ+E42Nxkc9y&#10;/AUcVcV5MZ0l8rOjs3U+fBbQkHgpaeizSLSy3Y0PGBTNB7MYz8BaaZ3+oTbxwYNWVXxLQmwica0d&#10;2TH8/WGfqkCIF1YRb8V83Rn5g49CLBcNI2gWy+4KTbdw0CKia/NVSGQOS5ukHFPPHsMxzoUJRaeq&#10;WSW6AMgBstDBjx59MASMyBLzH7F7gJelDNgdTG8fXUVq+dE5/1tinfPokSKDCaNzowy4twA0VtVH&#10;7uwHkjpqIkvPUB2wrxx0A+ctXyvk+Yb5cM8cThg2Am6NcIeH1NCWFPobJTW4H2+9R3tsfNRS0uLE&#10;ltR/3zInKNFfDI7ERTGdxhFPwnR2PkHBnWqeTzVm21wDdgV2PWaXrtE+6OEqHTRPuFyWMSqqmOEY&#10;u6Q8uEG4Dt0mwfXExXKZzHCsLQs35sHyCB5ZjR32uH9izg6tjTNxC8N0s/mr7u5so6eB5TaAVKn1&#10;j7z2fONKSI3Tr6+4c07lZHVcsovfAAAA//8DAFBLAwQUAAYACAAAACEA+wawp+MAAAALAQAADwAA&#10;AGRycy9kb3ducmV2LnhtbEyPS0/DMBCE70j8B2uRuKDWJlFRCHEqHkIIqQK1PAo3N9kmEfE6xE4b&#10;/j3bE9x2Z0az32bz0bZih71vHGk4nyoQSIUrG6o0vL7cTxIQPhgqTesINfygh3l+fJSZtHR7WuJu&#10;FSrBJeRTo6EOoUul9EWN1vip65DY27remsBrX8myN3sut62MlLqQ1jTEF2rT4W2NxddqsBq+u7uH&#10;9UfyPLzfLM62b0/q8TNZz7Q+PRmvr0AEHMNfGA74jA45M23cQKUXrYZYzSKOsnEZ8cCJOD4oGw0R&#10;SyDzTP7/If8FAAD//wMAUEsBAi0AFAAGAAgAAAAhALaDOJL+AAAA4QEAABMAAAAAAAAAAAAAAAAA&#10;AAAAAFtDb250ZW50X1R5cGVzXS54bWxQSwECLQAUAAYACAAAACEAOP0h/9YAAACUAQAACwAAAAAA&#10;AAAAAAAAAAAvAQAAX3JlbHMvLnJlbHNQSwECLQAUAAYACAAAACEA8oNG96gCAACsBQAADgAAAAAA&#10;AAAAAAAAAAAuAgAAZHJzL2Uyb0RvYy54bWxQSwECLQAUAAYACAAAACEA+wawp+MAAAALAQAADwAA&#10;AAAAAAAAAAAAAAACBQAAZHJzL2Rvd25yZXYueG1sUEsFBgAAAAAEAAQA8wAAABIGAAAAAA==&#10;" filled="f" strokecolor="black [3213]" strokeweight="2pt">
                <v:stroke dashstyle="3 1"/>
              </v:shape>
            </w:pict>
          </mc:Fallback>
        </mc:AlternateContent>
      </w:r>
      <w:r w:rsidR="00491F17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6750FC1" wp14:editId="63EA53B3">
                <wp:simplePos x="0" y="0"/>
                <wp:positionH relativeFrom="column">
                  <wp:posOffset>2061845</wp:posOffset>
                </wp:positionH>
                <wp:positionV relativeFrom="paragraph">
                  <wp:posOffset>2343785</wp:posOffset>
                </wp:positionV>
                <wp:extent cx="190500" cy="180975"/>
                <wp:effectExtent l="0" t="0" r="19050" b="28575"/>
                <wp:wrapNone/>
                <wp:docPr id="49" name="Triangle isocè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72A4" id="Triangle isocèle 49" o:spid="_x0000_s1026" type="#_x0000_t5" style="position:absolute;margin-left:162.35pt;margin-top:184.55pt;width:15pt;height:14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0rpgIAAKwFAAAOAAAAZHJzL2Uyb0RvYy54bWysVMFu2zAMvQ/YPwi6r7aDdG2MOkXQosOA&#10;oi3aDj2rshwLkEVNUuJkX7T/2I+Nkmyn7Yodhl1kUSQfyWeSZ+e7TpGtsE6CrmhxlFMiNIda6nVF&#10;vz1efTqlxHmma6ZAi4ruhaPny48fznpTihm0oGphCYJoV/amoq33pswyx1vRMXcERmhUNmA75lG0&#10;66y2rEf0TmWzPP+c9WBrY4EL5/D1MinpMuI3jeD+tmmc8ERVFHPz8bTxfA5ntjxj5doy00o+pMH+&#10;IYuOSY1BJ6hL5hnZWPkHVCe5BQeNP+LQZdA0kotYA1ZT5G+qeWiZEbEWJMeZiSb3/2D5zfbOEllX&#10;dL6gRLMO/9GjlUyvlSDSAf/1Ey+oQ6J640q0fzB3dpAcXkPVu8Z24Yv1kF0kdz+RK3aecHwsFvlx&#10;jr+Ao6o4zRcnxwEzOzgb6/wXAR0Jl4r6IYtIK9teO5/MR7MQT8OVVArfWal0OB0oWYe3KIQmEhfK&#10;ki3D3+93xRDxlVXAu2SuTUZu74IwGAbQLJSdCo03v1ciBbwXDTKHpc1ijrFnD+EY50L7IqlaVosU&#10;ADlAFlIpk0fkQWkEDMgN5j9hDwCvSxmxE8xgH1xFbPnJOf9bYsl58oiRQfvJuZMa7HsACqsaIif7&#10;kaRETWDpGeo99pWFNHDO8CuJPF8z5++YxQnDRsCt4W/xaBT0FYXhRkkL9sd778EeGx+1lPQ4sRV1&#10;3zfMCkrUV40jsSjm8zDiUZgfn8xQsC81zy81etNdAHZFgfvJ8HgN9l6N18ZC94TLZRWiooppjrEr&#10;yr0dhQufNgmuJy5Wq2iGY22Yv9YPhgfwwGrosMfdE7NmbG2ciRsYp5uVb7o72QZPDauNh0bG1j/w&#10;OvCNKyE2zrC+ws55KUerw5Jd/gYAAP//AwBQSwMEFAAGAAgAAAAhAD0SXM/mAAAACwEAAA8AAABk&#10;cnMvZG93bnJldi54bWxMj1tPwkAQhd9N/A+bMfHFwBaQUmq3xEsMMTES8YK+Le3QNnZna3cL9d87&#10;POnbmTknZ75JFr2pxR5bV1lSMBoGIJAym1dUKHh9uR9EIJzXlOvaEir4QQeL9PQk0XFuD/SM+7Uv&#10;BJeQi7WC0vsmltJlJRrthrZBYm9nW6M9j20h81YfuNzUchwEoTS6Ir5Q6gZvS8y+1p1R8N3cLTcf&#10;0ap7v3m82L09BQ+f0Waq1PlZf30FwmPv/8JwxGd0SJlpazvKnagVTMaXM46yCOcjEJyYTI+bLYv5&#10;LASZJvL/D+kvAAAA//8DAFBLAQItABQABgAIAAAAIQC2gziS/gAAAOEBAAATAAAAAAAAAAAAAAAA&#10;AAAAAABbQ29udGVudF9UeXBlc10ueG1sUEsBAi0AFAAGAAgAAAAhADj9If/WAAAAlAEAAAsAAAAA&#10;AAAAAAAAAAAALwEAAF9yZWxzLy5yZWxzUEsBAi0AFAAGAAgAAAAhADI9bSumAgAArAUAAA4AAAAA&#10;AAAAAAAAAAAALgIAAGRycy9lMm9Eb2MueG1sUEsBAi0AFAAGAAgAAAAhAD0SXM/mAAAACwEAAA8A&#10;AAAAAAAAAAAAAAAAAAUAAGRycy9kb3ducmV2LnhtbFBLBQYAAAAABAAEAPMAAAATBgAAAAA=&#10;" filled="f" strokecolor="black [3213]" strokeweight="2pt">
                <v:stroke dashstyle="3 1"/>
              </v:shape>
            </w:pict>
          </mc:Fallback>
        </mc:AlternateContent>
      </w:r>
      <w:r w:rsidR="00491F1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E964B1F" wp14:editId="36CCAB72">
                <wp:simplePos x="0" y="0"/>
                <wp:positionH relativeFrom="column">
                  <wp:posOffset>2128838</wp:posOffset>
                </wp:positionH>
                <wp:positionV relativeFrom="paragraph">
                  <wp:posOffset>2441258</wp:posOffset>
                </wp:positionV>
                <wp:extent cx="47625" cy="48260"/>
                <wp:effectExtent l="0" t="0" r="28575" b="2794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826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80C1D" id="Ellipse 27" o:spid="_x0000_s1026" style="position:absolute;margin-left:167.65pt;margin-top:192.25pt;width:3.75pt;height:3.8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m7gAIAAEkFAAAOAAAAZHJzL2Uyb0RvYy54bWysVE1v2zAMvQ/YfxB0X+0YadMFdYqgXYcB&#10;RVusHXpWZCkWJomapMTJfv0o2XGzrrsMy0EhRfLxw4+6uNwZTbbCBwW2ppOTkhJhOTTKrmv67enm&#10;wzklITLbMA1W1HQvAr1cvH930bm5qKAF3QhPEMSGeedq2sbo5kUReCsMCyfghEWjBG9YRNWvi8az&#10;DtGNLqqyPCs68I3zwEUIeHvdG+ki40speLyXMohIdE2xtphPn89VOovFBZuvPXOt4kMZ7B+qMExZ&#10;TDpCXbPIyMarP6CM4h4CyHjCwRQgpeIi94DdTMpX3Ty2zIncCw4nuHFM4f/B8rvtgyeqqWk1o8Qy&#10;g9/ok9bKBUHwBsfTuTBHr0f34ActoJh63Ulv0j92QXZ5pPtxpGIXCcfL6eysOqWEo2V6Xp3lgRcv&#10;oc6H+FmAIUmoqegz50my7W2ImBG9D14pmYUbpXX+bNqSDjlXzcoeNlXa15aluNciRWj7VUhsEaup&#10;MnIml7jSnmwZ0qL5PumvW9aI/uq0xF9qHpOP3lnLYAlVYhUj7gCQSPs7bg8x+KYwkTk5BpZ/K6gP&#10;HL1zRrBxDDTKgn8rWMfJULjs/bHso3EkcQXNHj+6h34bguM3Csd/y0J8YB7pj4uCKx3v8ZAacMYw&#10;SJS04H++dZ/8kZVopaTDdapp+LFhXlCiv1jk68fJdJr2LyvT01mFij+2rI4tdmOuAD/NBB8Px7OY&#10;/KM+iNKDecbNX6asaGKWY+6a8ugPylXs1xzfDi6Wy+yGO+dYvLWPjifwNNXErafdM/Nu4GBE6t7B&#10;YfXY/BUPe98UaWG5iSBVJunLXId5475mwgxvS3oQjvXs9fICLn4BAAD//wMAUEsDBBQABgAIAAAA&#10;IQCId8/s3wAAAAsBAAAPAAAAZHJzL2Rvd25yZXYueG1sTI/NTsMwEITvSLyDtUjcqPPTljTEqdpK&#10;cOkB0fIAbryNI+J1FLtteHuWE9xmtJ9mZ6r15HpxxTF0nhSkswQEUuNNR62Cz+PrUwEiRE1G955Q&#10;wTcGWNf3d5Uujb/RB14PsRUcQqHUCmyMQyllaCw6HWZ+QOLb2Y9OR7ZjK82obxzuepklyVI63RF/&#10;sHrAncXm63BxCmi3fy/882Zrm2Trl/b4lqZ7p9Tjw7R5ARFxin8w/Nbn6lBzp5O/kAmiV5Dni5xR&#10;FsV8AYKJfJ7xmBOLVZaCrCv5f0P9AwAA//8DAFBLAQItABQABgAIAAAAIQC2gziS/gAAAOEBAAAT&#10;AAAAAAAAAAAAAAAAAAAAAABbQ29udGVudF9UeXBlc10ueG1sUEsBAi0AFAAGAAgAAAAhADj9If/W&#10;AAAAlAEAAAsAAAAAAAAAAAAAAAAALwEAAF9yZWxzLy5yZWxzUEsBAi0AFAAGAAgAAAAhAKrLmbuA&#10;AgAASQUAAA4AAAAAAAAAAAAAAAAALgIAAGRycy9lMm9Eb2MueG1sUEsBAi0AFAAGAAgAAAAhAIh3&#10;z+zfAAAACwEAAA8AAAAAAAAAAAAAAAAA2gQAAGRycy9kb3ducmV2LnhtbFBLBQYAAAAABAAEAPMA&#10;AADmBQAAAAA=&#10;" filled="f" strokecolor="black [1600]" strokeweight="1pt"/>
            </w:pict>
          </mc:Fallback>
        </mc:AlternateContent>
      </w:r>
      <w:r w:rsidR="00491F17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5BE9BC22" wp14:editId="30E35EC9">
                <wp:simplePos x="0" y="0"/>
                <wp:positionH relativeFrom="column">
                  <wp:posOffset>3035300</wp:posOffset>
                </wp:positionH>
                <wp:positionV relativeFrom="paragraph">
                  <wp:posOffset>5411470</wp:posOffset>
                </wp:positionV>
                <wp:extent cx="180975" cy="209550"/>
                <wp:effectExtent l="0" t="0" r="28575" b="19050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F1A07" id="Triangle isocèle 54" o:spid="_x0000_s1026" type="#_x0000_t5" style="position:absolute;margin-left:239pt;margin-top:426.1pt;width:14.25pt;height:16.5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MXqgIAAKwFAAAOAAAAZHJzL2Uyb0RvYy54bWysVM1u2zAMvg/YOwi6r7aDZG2COkWQoMOA&#10;oi3WDj2rshQLkEVNUuJkT7T32IuNkn/SdcUOw3JQRJH8SH4meXl1aDTZC+cVmJIWZzklwnColNmW&#10;9Ovj9YcLSnxgpmIajCjpUXh6tXz/7rK1CzGBGnQlHEEQ4xetLWkdgl1kmee1aJg/AysMKiW4hgUU&#10;3TarHGsRvdHZJM8/Zi24yjrgwnt83XRKukz4Ugoe7qT0IhBdUswtpNOl8zme2fKSLbaO2VrxPg32&#10;D1k0TBkMOkJtWGBk59QfUI3iDjzIcMahyUBKxUWqAasp8lfVPNTMilQLkuPtSJP/f7D8dn/viKpK&#10;OptSYliD3+jRKWa2WhDlgf/8gRfUIVGt9Qu0f7D3rpc8XmPVB+ma+I/1kEMi9ziSKw6BcHwsLvL5&#10;+YwSjqpJPp/NEvnZydk6Hz4JaEi8lDT0WSRa2f7GBwyK5oNZjGfgWmmdvqE28cGDVlV8S0JsIrHW&#10;juwZfv5wKGIVCPGbVcTbMF93Rv7oo9AbRtAslt0Vmm7hqEVE1+aLkMgcljZJOaaePYVjnAsTik5V&#10;s0p0AWY5/oY8hgRTVgkwIkvMf8TuAQbLDmTA7srp7aOrSC0/Oud/S6xzHj1SZDBhdG6UAfcWgMaq&#10;+sid/UBSR01k6RmqI/aVg27gvOXXCnm+YT7cM4cThrOIWyPc4SE1tCWF/kZJDe77W+/RHhsftZS0&#10;OLEl9d92zAlK9GeDIzEvptM44kmYzs4nKLiXmueXGrNr1oBdUeB+sjxdo33Qw1U6aJ5wuaxiVFQx&#10;wzF2SXlwg7AO3SbB9cTFapXMcKwtCzfmwfIIHlmNHfZ4eGLODq2NM3ELw3Szxavu7myjp4HVLoBU&#10;qfVPvPZ840pIjdOvr7hzXsrJ6rRkl78AAAD//wMAUEsDBBQABgAIAAAAIQC8+t4I5AAAAAsBAAAP&#10;AAAAZHJzL2Rvd25yZXYueG1sTI9LT8MwEITvSPwHa5G4IGoTkWKFOBUPIYSEQJRH4eYm2yQiXofY&#10;acO/ZznBcWdHM9/ki8l1YotDaD0ZOJkpEEilr1qqDbw83xxrECFaqmznCQ18Y4BFsb+X26zyO3rC&#10;7TLWgkMoZNZAE2OfSRnKBp0NM98j8W/jB2cjn0Mtq8HuONx1MlFqLp1tiRsa2+NVg+XncnQGvvrr&#10;29W7fhzfLu+PNq8P6u5Dr1JjDg+mi3MQEaf4Z4ZffEaHgpnWfqQqiM7A6ZnmLdGATpMEBDtSNU9B&#10;rFlhCWSRy/8bih8AAAD//wMAUEsBAi0AFAAGAAgAAAAhALaDOJL+AAAA4QEAABMAAAAAAAAAAAAA&#10;AAAAAAAAAFtDb250ZW50X1R5cGVzXS54bWxQSwECLQAUAAYACAAAACEAOP0h/9YAAACUAQAACwAA&#10;AAAAAAAAAAAAAAAvAQAAX3JlbHMvLnJlbHNQSwECLQAUAAYACAAAACEAqRzDF6oCAACsBQAADgAA&#10;AAAAAAAAAAAAAAAuAgAAZHJzL2Uyb0RvYy54bWxQSwECLQAUAAYACAAAACEAvPreCOQAAAALAQAA&#10;DwAAAAAAAAAAAAAAAAAEBQAAZHJzL2Rvd25yZXYueG1sUEsFBgAAAAAEAAQA8wAAABUGAAAAAA==&#10;" filled="f" strokecolor="black [3213]" strokeweight="2pt">
                <v:stroke dashstyle="3 1"/>
              </v:shape>
            </w:pict>
          </mc:Fallback>
        </mc:AlternateContent>
      </w:r>
      <w:r w:rsidR="00491F17"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65280A75" wp14:editId="4C2621B7">
                <wp:simplePos x="0" y="0"/>
                <wp:positionH relativeFrom="column">
                  <wp:posOffset>2964815</wp:posOffset>
                </wp:positionH>
                <wp:positionV relativeFrom="paragraph">
                  <wp:posOffset>5154295</wp:posOffset>
                </wp:positionV>
                <wp:extent cx="76200" cy="762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3E5987" id="Ellipse 9" o:spid="_x0000_s1026" style="position:absolute;margin-left:233.45pt;margin-top:405.85pt;width:6pt;height:6pt;z-index:25148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ZgbAIAACsFAAAOAAAAZHJzL2Uyb0RvYy54bWysVE1PGzEQvVfqf7B8b3YTBSgRGxRBqSoh&#10;iAoVZ+O1Wau2x7WdbNJf37G9WSill6o5bGY8M28+/MZn5zujyVb4oMA2dDqpKRGWQ6vsU0O/3V99&#10;+EhJiMy2TIMVDd2LQM+X79+d9W4hZtCBboUnCGLDoncN7WJ0i6oKvBOGhQk4YdEowRsWUfVPVetZ&#10;j+hGV7O6Pq568K3zwEUIeHpZjHSZ8aUUPN5KGUQkuqFYW8xfn7+P6Vstz9jiyTPXKT6Uwf6hCsOU&#10;xaQj1CWLjGy8+gPKKO4hgIwTDqYCKRUXuQfsZlq/6uauY07kXnA4wY1jCv8Plt9s156otqGnlFhm&#10;8Io+aa1cEOQ0Dad3YYE+d27tBy2gmDrdSW/SP/ZAdnmg+3GgYhcJx8OTY7wjSjhaiogY1XOo8yF+&#10;FmBIEhoqSuI8R7a9DrF4H7wwNFVT8mcp7rVIJWj7VUhsAjPOcnSmj7jQnmwZXnz7fVqOO9aKcnRU&#10;4y81iOWM3lnLYAlVKq1H3AEg0fJ33AIx+KYwkVk3BtZ/K6gEjt45I9g4Bhplwb8VrON0KFwW/8Ng&#10;yjjSZB6h3eO1eih8D45fKRzxNQtxzTwSHC8Flzbe4kdq6BsKg0RJB/7nW+fJH3mHVkp6XJiGhh8b&#10;5gUl+otFRp5O5/O0YVmZH53MUPEvLY8vLXZjLgCvZorPg+NZTP5RH0TpwTzgbq9SVjQxyzF3Q3n0&#10;B+UilkXG14GL1Sq74VY5Fq/tneMJPE018ed+98C8G3gWkZ43cFgutnjFteKbIi2sNhGkykR8nusw&#10;b9zITJjh9Ugr/1LPXs9v3PIXAAAA//8DAFBLAwQUAAYACAAAACEAuqY97d8AAAALAQAADwAAAGRy&#10;cy9kb3ducmV2LnhtbEyPwU7DMAyG70i8Q2Sk3VjabWpLaToB0qRpnOjgnjZZU9Y4VZN15e3xTnD0&#10;70+/Pxfb2fZs0qPvHAqIlxEwjY1THbYCPo+7xwyYDxKV7B1qAT/aw7a8vytkrtwVP/RUhZZRCfpc&#10;CjAhDDnnvjHaSr90g0bandxoZaBxbLka5ZXKbc9XUZRwKzukC0YO+s3o5lxdrAC3e69Vao7n/df3&#10;Hru6ep0OJyPE4mF+eQYW9Bz+YLjpkzqU5FS7CyrPegGbJHkiVEAWxykwIjZpRklNyWqdAi8L/v+H&#10;8hcAAP//AwBQSwECLQAUAAYACAAAACEAtoM4kv4AAADhAQAAEwAAAAAAAAAAAAAAAAAAAAAAW0Nv&#10;bnRlbnRfVHlwZXNdLnhtbFBLAQItABQABgAIAAAAIQA4/SH/1gAAAJQBAAALAAAAAAAAAAAAAAAA&#10;AC8BAABfcmVscy8ucmVsc1BLAQItABQABgAIAAAAIQCgZKZgbAIAACsFAAAOAAAAAAAAAAAAAAAA&#10;AC4CAABkcnMvZTJvRG9jLnhtbFBLAQItABQABgAIAAAAIQC6pj3t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491F17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7BBC99DB" wp14:editId="0D674E56">
                <wp:simplePos x="0" y="0"/>
                <wp:positionH relativeFrom="column">
                  <wp:posOffset>-589280</wp:posOffset>
                </wp:positionH>
                <wp:positionV relativeFrom="paragraph">
                  <wp:posOffset>172720</wp:posOffset>
                </wp:positionV>
                <wp:extent cx="6235700" cy="4481830"/>
                <wp:effectExtent l="0" t="0" r="1270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48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83" w:rsidRDefault="00490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BC521" wp14:editId="285674CE">
                                  <wp:extent cx="6019800" cy="4431122"/>
                                  <wp:effectExtent l="19050" t="19050" r="19050" b="26670"/>
                                  <wp:docPr id="3" name="Image 3" descr="C:\Users\NGUYENG\Pictures\MP Navigator EX\2013_02_11\IMG_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GUYENG\Pictures\MP Navigator EX\2013_02_11\IMG_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924" cy="4440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99DB" id="Zone de texte 2" o:spid="_x0000_s1036" type="#_x0000_t202" style="position:absolute;left:0;text-align:left;margin-left:-46.4pt;margin-top:13.6pt;width:491pt;height:352.9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7vmwIAAMAFAAAOAAAAZHJzL2Uyb0RvYy54bWysVEtPGzEQvlfqf7B8L5sXkEZsUAqiqoQA&#10;FSqk3hyvnVjYHtd2spv++o69mxflQtXL7tjzzXjmm8fFZWM0WQsfFNiS9k96lAjLoVJ2UdIfTzef&#10;xpSEyGzFNFhR0o0I9HL68cNF7SZiAEvQlfAEndgwqV1JlzG6SVEEvhSGhRNwwqJSgjcs4tEvisqz&#10;Gr0bXQx6vbOiBl85D1yEgLfXrZJOs38pBY/3UgYRiS4pxhbz1+fvPH2L6QWbLDxzS8W7MNg/RGGY&#10;svjoztU1i4ysvPrLlVHcQwAZTziYAqRUXOQcMJt+71U2j0vmRM4FyQluR1P4f2753frBE1WVdECJ&#10;ZQZL9BMLRSpBomiiIINEUe3CBJGPDrGx+QINlnp7H/AyZd5Ib9IfcyKoR7I3O4LRE+F4eTYYnp73&#10;UMVRNxqN++NhLkGxN3c+xK8CDElCST1WMBPL1rchYigI3ULSawG0qm6U1vmQukZcaU/WDOutYw4S&#10;LY5Q2pIaQxme9rLjI11yvbOfa8ZfUprHHvCkbXpO5P7qwkoUtVRkKW60SBhtvwuJ/GZG3oiRcS7s&#10;Ls6MTiiJGb3HsMPvo3qPcZsHWuSXwcadsVEWfMvSMbXVy5Za2eKRpIO8kxibeZMbq59LnK7mUG2w&#10;gzy0Yxgcv1FI+C0L8YF5nDvsDNwl8R4/UgNWCTqJkiX432/dJzyOA2opqXGOSxp+rZgXlOhvFgfl&#10;c380SoOfD6PT8wEe/KFmfqixK3MF2Dp93FqOZzHho96K0oN5xpUzS6+iilmOb5c0bsWr2G4XXFlc&#10;zGYZhKPuWLy1j44n14nm1GhPzTPzrmv0NG13sJ14NnnV7y02WVqYrSJIlYdhz2pXAFwTuV+7lZb2&#10;0OE5o/aLd/oHAAD//wMAUEsDBBQABgAIAAAAIQAYhNcs3gAAAAoBAAAPAAAAZHJzL2Rvd25yZXYu&#10;eG1sTI/BTsMwEETvSPyDtZW4tU5TiTohmwpQ4cKJFnHexq5tEdtR7Kbh7zEnuO1oRzNvmt3sejap&#10;MdrgEdarApjyXZDWa4SP48tSAIuJvKQ+eIXwrSLs2tubhmoZrv5dTYekWQ7xsSYEk9JQcx47oxzF&#10;VRiUz79zGB2lLEfN5UjXHO56XhbFPXdkfW4wNKhno7qvw8Uh7J90pTtBo9kLae00f57f9Cvi3WJ+&#10;fACW1Jz+zPCLn9GhzUyncPEysh5hWZUZPSGU2xJYNghR5eOEsN1sCuBtw/9PaH8AAAD//wMAUEsB&#10;Ai0AFAAGAAgAAAAhALaDOJL+AAAA4QEAABMAAAAAAAAAAAAAAAAAAAAAAFtDb250ZW50X1R5cGVz&#10;XS54bWxQSwECLQAUAAYACAAAACEAOP0h/9YAAACUAQAACwAAAAAAAAAAAAAAAAAvAQAAX3JlbHMv&#10;LnJlbHNQSwECLQAUAAYACAAAACEA4tP+75sCAADABQAADgAAAAAAAAAAAAAAAAAuAgAAZHJzL2Uy&#10;b0RvYy54bWxQSwECLQAUAAYACAAAACEAGITXLN4AAAAKAQAADwAAAAAAAAAAAAAAAAD1BAAAZHJz&#10;L2Rvd25yZXYueG1sUEsFBgAAAAAEAAQA8wAAAAAGAAAAAA==&#10;" fillcolor="white [3201]" strokeweight=".5pt">
                <v:textbox>
                  <w:txbxContent>
                    <w:p w:rsidR="00490D83" w:rsidRDefault="00490D83">
                      <w:r>
                        <w:rPr>
                          <w:noProof/>
                        </w:rPr>
                        <w:drawing>
                          <wp:inline distT="0" distB="0" distL="0" distR="0" wp14:anchorId="54CBC521" wp14:editId="285674CE">
                            <wp:extent cx="6019800" cy="4431122"/>
                            <wp:effectExtent l="19050" t="19050" r="19050" b="26670"/>
                            <wp:docPr id="3" name="Image 3" descr="C:\Users\NGUYENG\Pictures\MP Navigator EX\2013_02_11\IMG_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GUYENG\Pictures\MP Navigator EX\2013_02_11\IMG_0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924" cy="4440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A93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DB81738" wp14:editId="3A5F7CC9">
                <wp:simplePos x="0" y="0"/>
                <wp:positionH relativeFrom="column">
                  <wp:posOffset>1457325</wp:posOffset>
                </wp:positionH>
                <wp:positionV relativeFrom="paragraph">
                  <wp:posOffset>2096769</wp:posOffset>
                </wp:positionV>
                <wp:extent cx="714375" cy="238125"/>
                <wp:effectExtent l="0" t="0" r="28575" b="2857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93" w:rsidRPr="00B94A93" w:rsidRDefault="00B94A9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94A9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1738" id="Zone de texte 53" o:spid="_x0000_s1036" type="#_x0000_t202" style="position:absolute;left:0;text-align:left;margin-left:114.75pt;margin-top:165.1pt;width:56.25pt;height:18.75pt;z-index:25186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fWnAIAAMAFAAAOAAAAZHJzL2Uyb0RvYy54bWysVEtPGzEQvlfqf7B8L5vNA2jEBqUgqkoI&#10;UKFC6s3x2sTC9ri2k93013fs3TygXKh62bVnvhnPfPM4O2+NJmvhgwJb0fJoQImwHGplnyr64+Hq&#10;0yklITJbMw1WVHQjAj2fffxw1ripGMISdC08QSc2TBtX0WWMbloUgS+FYeEInLColOANi3j1T0Xt&#10;WYPejS6Gg8Fx0YCvnQcuQkDpZaeks+xfSsHjrZRBRKIrirHF/PX5u0jfYnbGpk+euaXifRjsH6Iw&#10;TFl8dOfqkkVGVl795coo7iGAjEccTAFSKi5yDphNOXiVzf2SOZFzQXKC29EU/p9bfrO+80TVFZ2M&#10;KLHMYI1+YqVILUgUbRQE5UhS48IUsfcO0bH9Ai0WeysPKEy5t9Kb9MesCOqR7s2OYnRFOApPyvHo&#10;ZEIJR9VwdFoOJ8lLsTd2PsSvAgxJh4p6rGAmlq2vQ+ygW0h6K4BW9ZXSOl9S14gL7cmaYb11zCGi&#10;8xcobUlT0ePRZJAdv9Al1zv7hWb8uQ/vAIX+tE3PidxffViJoI6IfIobLRJG2+9CIr+ZjzdiZJwL&#10;u4szoxNKYkbvMezx+6jeY9zlgRb5ZbBxZ2yUBd+x9JLa+nlLrezwWMODvNMxtos2N1aZpyyJFlBv&#10;sH88dGMYHL9SSPg1C/GOeZw7bBncJfEWP1IDVgn6EyVL8L/fkic8jgNqKWlwjisafq2YF5TobxYH&#10;5XM5HqfBz5fx5GSIF3+oWRxq7MpcALZOiVvL8XxM+Ki3R+nBPOLKmadXUcUsx7crGrfHi9htF1xZ&#10;XMznGYSj7li8tveOJ9eJ5tRoD+0j865v9DRsN7CdeDZ91e8dNllamK8iSJWHYc9qXwBcE3mc+pWW&#10;9tDhPaP2i3f2BwAA//8DAFBLAwQUAAYACAAAACEAE7kIPt8AAAALAQAADwAAAGRycy9kb3ducmV2&#10;LnhtbEyPwU7DMAyG70i8Q2Qkbiwlha0rTSdAg8tODMTZa7IkokmqJuvK22NOcLPlT7+/v9nMvmeT&#10;HpOLQcLtogCmQxeVC0bCx/vLTQUsZQwK+xi0hG+dYNNeXjRYq3gOb3raZ8MoJKQaJdich5rz1Fnt&#10;MS3ioAPdjnH0mGkdDVcjninc91wUxZJ7dIE+WBz0s9Xd1/7kJWyfzNp0FY52WynnpvnzuDOvUl5f&#10;zY8PwLKe8x8Mv/qkDi05HeIpqMR6CUKs7wmVUJaFAEZEeSeo3YGG5WoFvG34/w7tDwAAAP//AwBQ&#10;SwECLQAUAAYACAAAACEAtoM4kv4AAADhAQAAEwAAAAAAAAAAAAAAAAAAAAAAW0NvbnRlbnRfVHlw&#10;ZXNdLnhtbFBLAQItABQABgAIAAAAIQA4/SH/1gAAAJQBAAALAAAAAAAAAAAAAAAAAC8BAABfcmVs&#10;cy8ucmVsc1BLAQItABQABgAIAAAAIQDKB2fWnAIAAMAFAAAOAAAAAAAAAAAAAAAAAC4CAABkcnMv&#10;ZTJvRG9jLnhtbFBLAQItABQABgAIAAAAIQATuQg+3wAAAAsBAAAPAAAAAAAAAAAAAAAAAPYEAABk&#10;cnMvZG93bnJldi54bWxQSwUGAAAAAAQABADzAAAAAgYAAAAA&#10;" fillcolor="white [3201]" strokeweight=".5pt">
                <v:textbox>
                  <w:txbxContent>
                    <w:p w:rsidR="00B94A93" w:rsidRPr="00B94A93" w:rsidRDefault="00B94A9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94A9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94A93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0C6D0C1" wp14:editId="264350A2">
                <wp:simplePos x="0" y="0"/>
                <wp:positionH relativeFrom="column">
                  <wp:posOffset>1276350</wp:posOffset>
                </wp:positionH>
                <wp:positionV relativeFrom="paragraph">
                  <wp:posOffset>3106420</wp:posOffset>
                </wp:positionV>
                <wp:extent cx="400050" cy="13335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93" w:rsidRDefault="00B94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6D0C1" id="Zone de texte 28" o:spid="_x0000_s1037" type="#_x0000_t202" style="position:absolute;left:0;text-align:left;margin-left:100.5pt;margin-top:244.6pt;width:31.5pt;height:10.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gdkAIAAJgFAAAOAAAAZHJzL2Uyb0RvYy54bWysVE1vEzEQvSPxHyzf6W7StEDUTRVaFSFV&#10;bUWLKnFzvHazwusxtpNs+PU8e/NF6aWIy+7Y82bG8+bj7LxrDVsqHxqyFR8clZwpK6lu7FPFvz1c&#10;vfvAWYjC1sKQVRVfq8DPJ2/fnK3cWA1pTqZWnsGJDeOVq/g8RjcuiiDnqhXhiJyyUGryrYg4+qei&#10;9mIF760phmV5WqzI186TVCHg9rJX8kn2r7WS8VbroCIzFcfbYv76/J2lbzE5E+MnL9y8kZtniH94&#10;RSsai6A7V5ciCrbwzV+u2kZ6CqTjkaS2IK0bqXIOyGZQPsvmfi6cyrmAnOB2NIX/51beLO88a+qK&#10;D1EpK1rU6DsqxWrFouqiYrgHSSsXxsDeO6Bj94k6FHt7H3CZcu+0b9MfWTHoQfd6RzFcMYnLUVmW&#10;J9BIqAbHx8eQ4b3YGzsf4mdFLUtCxT0qmIkVy+sQe+gWkmIFMk191RiTD6lr1IXxbClQbxPzE+H8&#10;D5SxbFXx0xQ6GVlK5r1nY9ONyn2zCZcS7xPMUlwblTDGflUavOU8X4gtpFR2Fz+jE0oj1GsMN/j9&#10;q15j3OcBixyZbNwZt40ln7PPg7anrP6xpUz3eNTmIO8kxm7W5YYZ7BpgRvUafeGpH6/g5FWD6l2L&#10;EO+Exzyh4NgR8RYfbQjs00bibE7+10v3CY82h5azFeaz4uHnQnjFmfliMQAfB6NRGuh8GJ28H+Lg&#10;DzWzQ41dtBeElhhgGzmZxYSPZitqT+0jVsk0RYVKWInYFY9b8SL2WwOrSKrpNIMwwk7Ea3vvZHKd&#10;aE69+dA9Cu82DZyG6Ia2kyzGz/q4xyZLS9NFJN3kJk9E96xuCoDxz2OyWVVpvxyeM2q/UCe/AQAA&#10;//8DAFBLAwQUAAYACAAAACEAruQIRuMAAAALAQAADwAAAGRycy9kb3ducmV2LnhtbEyPzU7DMBCE&#10;70i8g7VIXFBrx/2hhDgVQkAlbjQFxM2NTRIRr6PYTcLbs5zgODuj2W+y7eRaNtg+NB4VJHMBzGLp&#10;TYOVgkPxONsAC1Gj0a1Hq+DbBtjm52eZTo0f8cUO+1gxKsGQagV1jF3KeShr63SY+84ieZ++dzqS&#10;7Ctuej1SuWu5FGLNnW6QPtS6s/e1Lb/2J6fg46p6fw7T0+u4WC26h91QXL+ZQqnLi+nuFli0U/wL&#10;wy8+oUNOTEd/QhNYq0CKhLZEBcvNjQRGCble0uWoYJUICTzP+P8N+Q8AAAD//wMAUEsBAi0AFAAG&#10;AAgAAAAhALaDOJL+AAAA4QEAABMAAAAAAAAAAAAAAAAAAAAAAFtDb250ZW50X1R5cGVzXS54bWxQ&#10;SwECLQAUAAYACAAAACEAOP0h/9YAAACUAQAACwAAAAAAAAAAAAAAAAAvAQAAX3JlbHMvLnJlbHNQ&#10;SwECLQAUAAYACAAAACEA0U84HZACAACYBQAADgAAAAAAAAAAAAAAAAAuAgAAZHJzL2Uyb0RvYy54&#10;bWxQSwECLQAUAAYACAAAACEAruQIRuMAAAALAQAADwAAAAAAAAAAAAAAAADqBAAAZHJzL2Rvd25y&#10;ZXYueG1sUEsFBgAAAAAEAAQA8wAAAPoFAAAAAA==&#10;" fillcolor="white [3201]" stroked="f" strokeweight=".5pt">
                <v:textbox>
                  <w:txbxContent>
                    <w:p w:rsidR="00B94A93" w:rsidRDefault="00B94A93"/>
                  </w:txbxContent>
                </v:textbox>
              </v:shape>
            </w:pict>
          </mc:Fallback>
        </mc:AlternateContent>
      </w:r>
      <w:r w:rsidR="00F96C27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2E398F0" wp14:editId="606EEFB3">
                <wp:simplePos x="0" y="0"/>
                <wp:positionH relativeFrom="column">
                  <wp:posOffset>2924175</wp:posOffset>
                </wp:positionH>
                <wp:positionV relativeFrom="paragraph">
                  <wp:posOffset>1477645</wp:posOffset>
                </wp:positionV>
                <wp:extent cx="45719" cy="45719"/>
                <wp:effectExtent l="0" t="0" r="12065" b="1206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CC7B5" id="Ellipse 25" o:spid="_x0000_s1026" style="position:absolute;margin-left:230.25pt;margin-top:116.35pt;width:3.6pt;height:3.6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xhbAIAAC0FAAAOAAAAZHJzL2Uyb0RvYy54bWysVFFvEzEMfkfiP0R5Z9erNmBVr1O1MYRU&#10;bRUd2nOWS3YRSRyStNfy63GS622M8YLow9WO7c/2Fzvzi73RZCd8UGAbWp9MKBGWQ6vsY0O/3V2/&#10;+0hJiMy2TIMVDT2IQC8Wb9/MezcTU+hAt8ITBLFh1ruGdjG6WVUF3gnDwgk4YdEowRsWUfWPVetZ&#10;j+hGV9PJ5H3Vg2+dBy5CwNOrYqSLjC+l4PFWyiAi0Q3F2mL++vx9SN9qMWezR89cp/hQBvuHKgxT&#10;FpOOUFcsMrL16g8oo7iHADKecDAVSKm4yD1gN/XkRTebjjmRe0FyghtpCv8Plt/s1p6otqHTM0os&#10;M3hHn7RWLgiCJ0hP78IMvTZu7QctoJh63Utv0j92QfaZ0sNIqdhHwvHw9OxDfU4JR0sREaN6CnU+&#10;xM8CDElCQ0XJnJlku1WIxfvohaGpmpI/S/GgRSpB269CYhuYcZqj8wCJS+3JjuHVt9/rctyxVpSj&#10;swn+UoNYzuidtQyWUKXSesQdANJg/o5bIAbfFCby3I2Bk78VVAJH75wRbBwDjbLgXwvWsR4Kl8X/&#10;SEyhIzHzAO0BL9ZDmfjg+LVCilcsxDXzOOK4DLi28RY/UkPfUBgkSjrwP187T/44eWilpMeVaWj4&#10;sWVeUKK/WJzJ8/r0NO1YVvC2p6j455aH5xa7NZeAV1PjA+F4FpN/1EdRejD3uN3LlBVNzHLM3VAe&#10;/VG5jGWV8X3gYrnMbrhXjsWV3TiewBOraX7u9vfMu2HOIo7nDRzXi81ezFrxTZEWltsIUuVBfOJ1&#10;4Bt3Mg/M8H6kpX+uZ6+nV27xCwAA//8DAFBLAwQUAAYACAAAACEAsIS6oeAAAAALAQAADwAAAGRy&#10;cy9kb3ducmV2LnhtbEyPy07DMBBF95X4B2uQ2LUOoSQ0xKlapEoVXZHC3omncWg8jmI3DX+Pu4Ld&#10;PI7unMnXk+nYiINrLQl4XETAkGqrWmoEfB538xdgzktSsrOEAn7Qwbq4m+UyU/ZKHziWvmEhhFwm&#10;BWjv+4xzV2s00i1sjxR2JzsY6UM7NFwN8hrCTcfjKEq4kS2FC1r2+KaxPpcXI8DuDpVK9fG8//re&#10;U1uV2/H9pIV4uJ82r8A8Tv4Phpt+UIciOFX2QsqxTsAyiZ4DKiB+ilNggVgmaSiq22S1Al7k/P8P&#10;xS8AAAD//wMAUEsBAi0AFAAGAAgAAAAhALaDOJL+AAAA4QEAABMAAAAAAAAAAAAAAAAAAAAAAFtD&#10;b250ZW50X1R5cGVzXS54bWxQSwECLQAUAAYACAAAACEAOP0h/9YAAACUAQAACwAAAAAAAAAAAAAA&#10;AAAvAQAAX3JlbHMvLnJlbHNQSwECLQAUAAYACAAAACEA/3FcYWwCAAAtBQAADgAAAAAAAAAAAAAA&#10;AAAuAgAAZHJzL2Uyb0RvYy54bWxQSwECLQAUAAYACAAAACEAsIS6oeAAAAALAQAADwAAAAAAAAAA&#10;AAAAAADGBAAAZHJzL2Rvd25yZXYueG1sUEsFBgAAAAAEAAQA8wAAANMFAAAAAA==&#10;" fillcolor="black [3200]" strokecolor="black [1600]" strokeweight="2pt"/>
            </w:pict>
          </mc:Fallback>
        </mc:AlternateContent>
      </w:r>
      <w:r w:rsidR="00F96C27"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1AEE8EEE" wp14:editId="4CEDFF53">
                <wp:simplePos x="0" y="0"/>
                <wp:positionH relativeFrom="column">
                  <wp:posOffset>3667125</wp:posOffset>
                </wp:positionH>
                <wp:positionV relativeFrom="paragraph">
                  <wp:posOffset>1601470</wp:posOffset>
                </wp:positionV>
                <wp:extent cx="45719" cy="45719"/>
                <wp:effectExtent l="0" t="0" r="12065" b="1206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7615E" id="Ellipse 30" o:spid="_x0000_s1026" style="position:absolute;margin-left:288.75pt;margin-top:126.1pt;width:3.6pt;height:3.6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+PbAIAAC0FAAAOAAAAZHJzL2Uyb0RvYy54bWysVFFvEzEMfkfiP0R5Z9crG7Bq16naGEKa&#10;tokN7TnNJb2IJA5J2mv59XOS63WM8YLow9WO7c/2Fztn51ujyUb4oMA2tD6aUCIsh1bZVUO/P1y9&#10;+0RJiMy2TIMVDd2JQM/nb9+c9W4mptCBboUnCGLDrHcN7WJ0s6oKvBOGhSNwwqJRgjcsoupXVetZ&#10;j+hGV9PJ5EPVg2+dBy5CwNPLYqTzjC+l4PFWyiAi0Q3F2mL++vxdpm81P2OzlWeuU3wog/1DFYYp&#10;i0lHqEsWGVl79QeUUdxDABmPOJgKpFRc5B6wm3ryopv7jjmRe0FyghtpCv8Plt9s7jxRbUPfIz2W&#10;Gbyjz1orFwTBE6Snd2GGXvfuzg9aQDH1upXepH/sgmwzpbuRUrGNhOPh8cnH+pQSjpYiIkZ1CHU+&#10;xC8CDElCQ0XJnJlkm+sQi/feC0NTNSV/luJOi1SCtt+ExDYw4zRH5wESF9qTDcOrb3/U5bhjrShH&#10;JxP8pQaxnNE7axksoUql9Yg7AKTB/B23QAy+KUzkuRsDJ38rqASO3jkj2DgGGmXBvxasYz0ULov/&#10;nphCR2JmCe0OL9ZDmfjg+JVCiq9ZiHfM44jjbePaxlv8SA19Q2GQKOnA/3rtPPnj5KGVkh5XpqHh&#10;55p5QYn+anEmT+vj47RjWcHbnqLin1uWzy12bS4Ar6bGB8LxLCb/qPei9GAecbsXKSuamOWYu6E8&#10;+r1yEcsq4/vAxWKR3XCvHIvX9t7xBJ5YTfPzsH1k3g1zFnE8b2C/Xmz2YtaKb4q0sFhHkCoP4oHX&#10;gW/cyTwww/uRlv65nr0Or9z8CQAA//8DAFBLAwQUAAYACAAAACEAZ01kn98AAAALAQAADwAAAGRy&#10;cy9kb3ducmV2LnhtbEyPwW7CMAyG75N4h8hIu410FV2hNEUwCQltp5Xtnjam6Wicqgmle/uF03a0&#10;/en39+fbyXRsxMG1lgQ8LyJgSLVVLTUCPk+HpxUw5yUp2VlCAT/oYFvMHnKZKXujDxxL37AQQi6T&#10;ArT3fca5qzUa6Ra2Rwq3sx2M9GEcGq4GeQvhpuNxFL1wI1sKH7Ts8VVjfSmvRoA9vFcq1afL8ev7&#10;SG1V7se3sxbicT7tNsA8Tv4Phrt+UIciOFX2SsqxTkCSpklABcRJHAMLRLJapsCq+2a9BF7k/H+H&#10;4hcAAP//AwBQSwECLQAUAAYACAAAACEAtoM4kv4AAADhAQAAEwAAAAAAAAAAAAAAAAAAAAAAW0Nv&#10;bnRlbnRfVHlwZXNdLnhtbFBLAQItABQABgAIAAAAIQA4/SH/1gAAAJQBAAALAAAAAAAAAAAAAAAA&#10;AC8BAABfcmVscy8ucmVsc1BLAQItABQABgAIAAAAIQDOYO+PbAIAAC0FAAAOAAAAAAAAAAAAAAAA&#10;AC4CAABkcnMvZTJvRG9jLnhtbFBLAQItABQABgAIAAAAIQBnTWSf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F96C2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861E1D" wp14:editId="113DE5BA">
                <wp:simplePos x="0" y="0"/>
                <wp:positionH relativeFrom="column">
                  <wp:posOffset>4514850</wp:posOffset>
                </wp:positionH>
                <wp:positionV relativeFrom="paragraph">
                  <wp:posOffset>1906270</wp:posOffset>
                </wp:positionV>
                <wp:extent cx="76200" cy="76200"/>
                <wp:effectExtent l="0" t="0" r="19050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F4F65" id="Ellipse 43" o:spid="_x0000_s1026" style="position:absolute;margin-left:355.5pt;margin-top:150.1pt;width:6pt;height:6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UpdgIAAFIFAAAOAAAAZHJzL2Uyb0RvYy54bWysVF+PEjEQfzfxOzR9lwVETgnLhXBiTMjd&#10;xTtzz6XbQmPbqW1hwU/vtLssePJkfOnO7Mz85v9Mbw9Gk73wQYEt6aDXp0RYDpWym5J+f16++0hJ&#10;iMxWTIMVJT2KQG9nb99MazcRQ9iCroQnCGLDpHYl3cboJkUR+FYYFnrghEWhBG9YRNZvisqzGtGN&#10;Lob9/riowVfOAxch4N+7RkhnGV9KweODlEFEokuKscX8+vyu01vMpmyy8cxtFW/DYP8QhWHKotMO&#10;6o5FRnZe/QVlFPcQQMYeB1OAlIqLnANmM+i/yuZpy5zIuWBxguvKFP4fLL/fP3qiqpKO3lNimcEe&#10;fdZauSAI/sHy1C5MUOvJPfqWC0imXA/Sm/TFLMghl/TYlVQcIuH482aMXaKEo6QhEaM4mzof4hcB&#10;hiSipKLxnCvJ9qsQG+2TVnKmbXoDaFUtldaZScMiFtqTPcM2rzeDFDd6udBCLlkWKZsm/kzFoxYN&#10;6jchsQwY8TB7zwN4xmScCxvHLa62qJ3MJEbQGQ6uGep4CqbVTWYiD2Zn2L9m+KfHziJ7BRs7Y6Ms&#10;+GsA1Y/Oc6N/yr7JOaW/huqI3ffQrEVwfKmwDysW4iPzuAfYOdzt+ICP1FCXFFqKki34X9f+J30c&#10;T5RSUuNelTT83DEvKNFfLQ7up8FolBYxM6MPN0Nk/KVkfSmxO7MA7OkAr4jjmUz6UZ9I6cG84AmY&#10;J68oYpaj75Ly6E/MIjb7jkeEi/k8q+HyORZX9snxBJ6qmobs+fDCvGuHMeIM38NpB9nk1UA2usnS&#10;wnwXQao8ree6tvXGxc3D2B6ZdBku+ax1PoWz3wAAAP//AwBQSwMEFAAGAAgAAAAhAFPUBSDiAAAA&#10;CwEAAA8AAABkcnMvZG93bnJldi54bWxMj81OwzAQhO9IvIO1SFwQ9U8kStM4FUICIQSobXrh5sZu&#10;EhGvo9htw9uznOC4s6OZb4rV5Ht2cmPsAmqQMwHMYR1sh42GXfV0ew8sJoPW9AGdhm8XYVVeXhQm&#10;t+GMG3fapoZRCMbcaGhTGnLOY906b+IsDA7pdwijN4nOseF2NGcK9z1XQtxxbzqkhtYM7rF19df2&#10;6DW8vsjFRmTvi/Uz/7z52K2roXmrtL6+mh6WwJKb0p8ZfvEJHUpi2ocj2sh6DXMpaUvSkAmhgJFj&#10;rjJS9qRIpYCXBf+/ofwBAAD//wMAUEsBAi0AFAAGAAgAAAAhALaDOJL+AAAA4QEAABMAAAAAAAAA&#10;AAAAAAAAAAAAAFtDb250ZW50X1R5cGVzXS54bWxQSwECLQAUAAYACAAAACEAOP0h/9YAAACUAQAA&#10;CwAAAAAAAAAAAAAAAAAvAQAAX3JlbHMvLnJlbHNQSwECLQAUAAYACAAAACEASKCVKXYCAABSBQAA&#10;DgAAAAAAAAAAAAAAAAAuAgAAZHJzL2Uyb0RvYy54bWxQSwECLQAUAAYACAAAACEAU9QFIOIAAAAL&#10;AQAADwAAAAAAAAAAAAAAAADQBAAAZHJzL2Rvd25yZXYueG1sUEsFBgAAAAAEAAQA8wAAAN8FAAAA&#10;AA==&#10;" fillcolor="white [3201]" strokecolor="white [3212]" strokeweight="2pt"/>
            </w:pict>
          </mc:Fallback>
        </mc:AlternateContent>
      </w:r>
      <w:r w:rsidR="00F96C27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EA2C3FA" wp14:editId="1544FDAA">
                <wp:simplePos x="0" y="0"/>
                <wp:positionH relativeFrom="column">
                  <wp:posOffset>866775</wp:posOffset>
                </wp:positionH>
                <wp:positionV relativeFrom="paragraph">
                  <wp:posOffset>2668270</wp:posOffset>
                </wp:positionV>
                <wp:extent cx="428625" cy="952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6A4EC" id="Rectangle 42" o:spid="_x0000_s1026" style="position:absolute;margin-left:68.25pt;margin-top:210.1pt;width:33.75pt;height:7.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fTkgIAAKwFAAAOAAAAZHJzL2Uyb0RvYy54bWysVN9PGzEMfp+0/yHK+7j21DKouKIKxDQJ&#10;AQImntNc0ouUxFmS9tr99XNyP8oY2gNaH9I4tj/b39m+uNwbTXbCBwW2otOTCSXCcqiV3VT0x/PN&#10;lzNKQmS2ZhqsqOhBBHq5/PzponULUUIDuhaeIIgNi9ZVtInRLYoi8EYYFk7ACYtKCd6wiKLfFLVn&#10;LaIbXZSTyWnRgq+dBy5CwNfrTkmXGV9KweO9lEFEoiuKucV8+nyu01ksL9hi45lrFO/TYB/IwjBl&#10;MegIdc0iI1uv/oIyinsIIOMJB1OAlIqLXANWM528qeapYU7kWpCc4Eaawv+D5Xe7B09UXdFZSYll&#10;Br/RI7LG7EYLgm9IUOvCAu2e3IPvpYDXVO1eepP+sQ6yz6QeRlLFPhKOj7Py7LScU8JRdT4v55nz&#10;4ujrfIjfBBiSLhX1GDwzyXa3IWI8NB1MUqgAWtU3SusspDYRV9qTHcMPvN5MU77o8YeVth9yRJjk&#10;WaTyu4LzLR60SHjaPgqJzGGJZU449+wxGca5sHHaqRpWiy7H+QR/Q5ZD+jnnDJiQJVY3YvcAg2UH&#10;MmB3xfb2yVXklh+dJ/9KrHMePXJksHF0NsqCfw9AY1V95M5+IKmjJrG0hvqAfeWhG7jg+I3Cz3vL&#10;QnxgHicMZxG3RrzHQ2poKwr9jZIG/K/33pM9Nj5qKWlxYisafm6ZF5To7xZH4nw6m6URz8Js/rVE&#10;wb/WrF9r7NZcAfbMFPeT4/ma7KMertKDecHlskpRUcUsx9gV5dEPwlXsNgmuJy5Wq2yGY+1YvLVP&#10;jifwxGpq3+f9C/Ou7/GIs3EHw3SzxZtW72yTp4XVNoJUeQ6OvPZ840rIjdOvr7RzXsvZ6rhkl78B&#10;AAD//wMAUEsDBBQABgAIAAAAIQCiWRqN3wAAAAsBAAAPAAAAZHJzL2Rvd25yZXYueG1sTI/BTsMw&#10;EETvSPyDtUhcELXrNlWbxqkQElcQhQs3N3bjqPE6st008PUsJ3qc2afZmWo3+Z6NNqYuoIL5TACz&#10;2ATTYavg8+PlcQ0sZY1G9wGtgm+bYFff3lS6NOGC73bc55ZRCKZSK3A5DyXnqXHW6zQLg0W6HUP0&#10;OpOMLTdRXyjc91wKseJed0gfnB7ss7PNaX/2CjY/zVteh6FwufvatH7+eozjg1L3d9PTFli2U/6H&#10;4a8+VYeaOh3CGU1iPenFqiBUwVIKCYwIKZa07kDOopDA64pfb6h/AQAA//8DAFBLAQItABQABgAI&#10;AAAAIQC2gziS/gAAAOEBAAATAAAAAAAAAAAAAAAAAAAAAABbQ29udGVudF9UeXBlc10ueG1sUEsB&#10;Ai0AFAAGAAgAAAAhADj9If/WAAAAlAEAAAsAAAAAAAAAAAAAAAAALwEAAF9yZWxzLy5yZWxzUEsB&#10;Ai0AFAAGAAgAAAAhAMjkl9OSAgAArAUAAA4AAAAAAAAAAAAAAAAALgIAAGRycy9lMm9Eb2MueG1s&#10;UEsBAi0AFAAGAAgAAAAhAKJZGo3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F96C27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B38703F" wp14:editId="6F372459">
                <wp:simplePos x="0" y="0"/>
                <wp:positionH relativeFrom="column">
                  <wp:posOffset>-133350</wp:posOffset>
                </wp:positionH>
                <wp:positionV relativeFrom="paragraph">
                  <wp:posOffset>1239520</wp:posOffset>
                </wp:positionV>
                <wp:extent cx="59055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27DEC" id="Rectangle 40" o:spid="_x0000_s1026" style="position:absolute;margin-left:-10.5pt;margin-top:97.6pt;width:46.5pt;height:12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1QfAIAAFMFAAAOAAAAZHJzL2Uyb0RvYy54bWysVM1u2zAMvg/YOwi6r7aDpFuDOkXQosOA&#10;oi2aDj0rspQIk0RNUuJkTz9Kdpysy2nYRSZN8uM/r292RpOt8EGBrWl1UVIiLIdG2VVNv7/ef/pC&#10;SYjMNkyDFTXdi0BvZh8/XLduKkawBt0ITxDEhmnrarqO0U2LIvC1MCxcgBMWhRK8YRFZvyoaz1pE&#10;N7oYleVl0YJvnAcuQsC/d52QzjK+lILHJymDiETXFGOL+fX5Xaa3mF2z6cozt1a8D4P9QxSGKYtO&#10;B6g7FhnZePUXlFHcQwAZLziYAqRUXOQcMJuqfJfNYs2cyLlgcYIbyhT+Hyx/3D57opqajrE8lhns&#10;0QtWjdmVFgT/YYFaF6aot3DPvucCkinbnfQmfTEPsstF3Q9FFbtIOP6cXJWTCWJzFFWT0bjMmMXR&#10;2PkQvwowJBE19eg9l5JtH0JEh6h6UEm+tE1vAK2ae6V1ZtK0iFvtyZZhn5erKoWNdidayCXLIiXT&#10;hZ+puNeiQ30REuuAAY+y9zyBR0zGubDxssfVFrWTmcQIBsPqnKGOh2B63WQm8mQOhuU5wz89DhbZ&#10;K9g4GBtlwZ8DaH4Mnjv9Q/Zdzin9JTR7bL+Hbi+C4/cKm/DAQnxmHhcB+4bLHZ/wkRramkJPUbIG&#10;/+vc/6SP84lSSlpcrJqGnxvmBSX6m8XJvarGadRiZsaTzyNk/KlkeSqxG3ML2NMKz4jjmUz6UR9I&#10;6cG84Q2YJ68oYpaj75ry6A/MbewWHq8IF/N5VsPtcyw+2IXjCTxVNQ3Z6+6NeddPYsQRfoTDErLp&#10;u4HsdJOlhfkmglR5Wo917euNm5uHsb8y6TSc8lnreAtnvwEAAP//AwBQSwMEFAAGAAgAAAAhADsn&#10;MlbfAAAACgEAAA8AAABkcnMvZG93bnJldi54bWxMj81OwzAQhO9IvIO1SFyq1oklfpLGqaoiDhwQ&#10;pfQBnHhJIuJ1FDtpeHuWExx3ZjT7TbFbXC9mHEPnSUO6SUAg1d521Gg4fzyvH0GEaMia3hNq+MYA&#10;u/L6qjC59Rd6x/kUG8ElFHKjoY1xyKUMdYvOhI0fkNj79KMzkc+xkXY0Fy53vVRJci+d6Yg/tGbA&#10;Q4v112lyGg7xbV49VdW+t9PqGLLXl5D6Qevbm2W/BRFxiX9h+MVndCiZqfIT2SB6DWuV8pbIRnan&#10;QHDiQbFQaVBppkCWhfw/ofwBAAD//wMAUEsBAi0AFAAGAAgAAAAhALaDOJL+AAAA4QEAABMAAAAA&#10;AAAAAAAAAAAAAAAAAFtDb250ZW50X1R5cGVzXS54bWxQSwECLQAUAAYACAAAACEAOP0h/9YAAACU&#10;AQAACwAAAAAAAAAAAAAAAAAvAQAAX3JlbHMvLnJlbHNQSwECLQAUAAYACAAAACEAxVMdUHwCAABT&#10;BQAADgAAAAAAAAAAAAAAAAAuAgAAZHJzL2Uyb0RvYy54bWxQSwECLQAUAAYACAAAACEAOycyVt8A&#10;AAAKAQAADwAAAAAAAAAAAAAAAADWBAAAZHJzL2Rvd25yZXYueG1sUEsFBgAAAAAEAAQA8wAAAOIF&#10;AAAAAA==&#10;" fillcolor="white [3201]" strokecolor="white [3212]" strokeweight="2pt"/>
            </w:pict>
          </mc:Fallback>
        </mc:AlternateContent>
      </w:r>
      <w:r w:rsidR="00F96C27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17A4B84" wp14:editId="3BAFD10F">
                <wp:simplePos x="0" y="0"/>
                <wp:positionH relativeFrom="column">
                  <wp:posOffset>1638300</wp:posOffset>
                </wp:positionH>
                <wp:positionV relativeFrom="paragraph">
                  <wp:posOffset>582295</wp:posOffset>
                </wp:positionV>
                <wp:extent cx="695325" cy="1809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ADEF4" id="Rectangle 39" o:spid="_x0000_s1026" style="position:absolute;margin-left:129pt;margin-top:45.85pt;width:54.75pt;height:14.2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1DkgIAAK0FAAAOAAAAZHJzL2Uyb0RvYy54bWysVFFP2zAQfp+0/2D5fSQpFGhFiioQ0yQE&#10;CJh4dh27ieT4PNtt2v36ne0kBYb2gNYH1+e7++7uy91dXO5aRbbCugZ0SYujnBKhOVSNXpf05/PN&#10;t3NKnGe6Ygq0KOleOHq5+PrlojNzMYEaVCUsQRDt5p0pae29mWeZ47VomTsCIzQqJdiWeRTtOqss&#10;6xC9Vdkkz0+zDmxlLHDhHL5eJyVdRHwpBff3UjrhiSop5ubjaeO5Cme2uGDztWWmbnifBvtEFi1r&#10;NAYdoa6ZZ2Rjm7+g2oZbcCD9EYc2AykbLmINWE2Rv6vmqWZGxFqQHGdGmtz/g+V32wdLmqqkxzNK&#10;NGvxGz0ia0yvlSD4hgR1xs3R7sk82F5yeA3V7qRtwz/WQXaR1P1Iqth5wvHxdDY9nkwp4agqzvPZ&#10;2TRgZgdnY53/LqAl4VJSi9EjlWx763wyHUxCLAeqqW4apaIQ+kRcKUu2DL/wal304G+slP6UI+YY&#10;PLNQf6o43vxeiYCn9KOQSB3WOIkJx6Y9JMM4F9oXSVWzSqQcpzn+hiyH9CMhETAgS6xuxO4BBssE&#10;MmAnenr74Cpiz4/O+b8SS86jR4wM2o/ObaPBfgSgsKo+crIfSErUBJZWUO2xsSykiXOG3zT4eW+Z&#10;8w/M4ojhMOLa8Pd4SAVdSaG/UVKD/f3Re7DHzkctJR2ObEndrw2zghL1Q+NMzIqTkzDjUTiZnk1Q&#10;sK81q9cavWmvAHumwAVleLwGe6+Gq7TQvuB2WYaoqGKaY+yScm8H4cqnVYL7iYvlMprhXBvmb/WT&#10;4QE8sBra93n3wqzpe9zjcNzBMN5s/q7Vk23w1LDceJBNnIMDrz3fuBNi4/T7Kyyd13K0OmzZxR8A&#10;AAD//wMAUEsDBBQABgAIAAAAIQDz/nM83gAAAAoBAAAPAAAAZHJzL2Rvd25yZXYueG1sTI/BTsMw&#10;EETvSPyDtUhcEHUSlDYNcSqExBVE4cLNjbdxRLyObDcNfD3LCY6rfXoz0+wWN4oZQxw8KchXGQik&#10;zpuBegXvb0+3FYiYNBk9ekIFXxhh115eNLo2/kyvOO9TL1hCsdYKbEpTLWXsLDodV35C4t/RB6cT&#10;n6GXJugzy90oiyxbS6cH4gSrJ3y02H3uT07B9rt7SZWfSpuGj23v8udjmG+Uur5aHu5BJFzSHwy/&#10;9bk6tNzp4E9kohgVFGXFWxLL8g0IBu7WmxLEgckiK0C2jfw/of0BAAD//wMAUEsBAi0AFAAGAAgA&#10;AAAhALaDOJL+AAAA4QEAABMAAAAAAAAAAAAAAAAAAAAAAFtDb250ZW50X1R5cGVzXS54bWxQSwEC&#10;LQAUAAYACAAAACEAOP0h/9YAAACUAQAACwAAAAAAAAAAAAAAAAAvAQAAX3JlbHMvLnJlbHNQSwEC&#10;LQAUAAYACAAAACEAmyT9Q5ICAACtBQAADgAAAAAAAAAAAAAAAAAuAgAAZHJzL2Uyb0RvYy54bWxQ&#10;SwECLQAUAAYACAAAACEA8/5zPN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="00C35C10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2F3F893" wp14:editId="44940E39">
                <wp:simplePos x="0" y="0"/>
                <wp:positionH relativeFrom="column">
                  <wp:posOffset>676275</wp:posOffset>
                </wp:positionH>
                <wp:positionV relativeFrom="paragraph">
                  <wp:posOffset>1163320</wp:posOffset>
                </wp:positionV>
                <wp:extent cx="171450" cy="133350"/>
                <wp:effectExtent l="0" t="0" r="1905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281CA" id="Ellipse 38" o:spid="_x0000_s1026" style="position:absolute;margin-left:53.25pt;margin-top:91.6pt;width:13.5pt;height:10.5pt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1MlgIAALgFAAAOAAAAZHJzL2Uyb0RvYy54bWysVN9P2zAQfp+0/8Hy+0jTlrFVpKiCsU1C&#10;gAYTz65jN5Ycn2e7Tbu/nrOdBMbQHtDyEPl8d5/vvvtxerZvNdkJ5xWYipZHE0qE4VArs6noz/vL&#10;D58o8YGZmmkwoqIH4enZ8v27084uxBQa0LVwBEGMX3S2ok0IdlEUnjeiZf4IrDColOBaFlB0m6J2&#10;rEP0VhfTyeRj0YGrrQMuvMfbi6yky4QvpeDhRkovAtEVxdhC+rv0X8d/sTxli41jtlG8D4O9IYqW&#10;KYOPjlAXLDCydeovqFZxBx5kOOLQFiCl4iLlgNmUkxfZ3DXMipQLkuPtSJP/f7D8enfriKorOsNK&#10;GdZijb5orawXBG+Qns76BVrd2VvXSx6PMde9dC2RaPsNK5+yx3zIPpF7GMkV+0A4XpYn5fwYS8BR&#10;Vc5mMzwjXpFhIpx1PnwV0JJ4qKjIUSRctrvyIVsPVtHDg1b1pdI6CbFlxLl2ZMew2OtN2eP/YaXN&#10;mxwxzOhZRDJy+ukUDlpEPG1+CIksYprTFHDq36dgGOfChMyRb1gtcozHE/yGKIfwEycJMCJLzG7E&#10;7gEGywwyYGd6evvoKlL7j86TfwWWnUeP9DKYMDq3yoB7DUBjVv3L2X4gKVMTWVpDfcAec5CHz1t+&#10;qbDCV8yHW+Zw2rApcIOEG/xJDV1FoT9R0oD7/dp9tMchQC0lHU5vRf2vLXOCEv3d4Hh8LufzOO5J&#10;mB+fTFFwzzXr5xqzbc8Be6bEXWV5Okb7oIejdNA+4KJZxVdRxQzHtyvKgxuE85C3Cq4qLlarZIYj&#10;blm4MneWDxMS2/d+/8Cc7ds84HxcwzDpbPGi1bNtrIeB1TaAVGkOnnjt+cb1kBqnX2Vx/zyXk9XT&#10;wl0+AgAA//8DAFBLAwQUAAYACAAAACEAcrJTD98AAAALAQAADwAAAGRycy9kb3ducmV2LnhtbEyP&#10;zU7DMBCE70i8g7VI3KjdpI2qNE5VIVDVC4IS7m68TSL8E9luG96e7QluO7uj2W+qzWQNu2CIg3cS&#10;5jMBDF3r9eA6Cc3n69MKWEzKaWW8Qwk/GGFT399VqtT+6j7wckgdoxAXSyWhT2ksOY9tj1bFmR/R&#10;0e3kg1WJZOi4DupK4dbwTIiCWzU4+tCrEZ97bL8PZythZ7722Cx1a3b7Rhcvi/fwNt9K+fgwbdfA&#10;Ek7pzww3fEKHmpiO/ux0ZIa0KJZkpWGVZ8BujjynzVFCJhYZ8Lri/zvUvwAAAP//AwBQSwECLQAU&#10;AAYACAAAACEAtoM4kv4AAADhAQAAEwAAAAAAAAAAAAAAAAAAAAAAW0NvbnRlbnRfVHlwZXNdLnht&#10;bFBLAQItABQABgAIAAAAIQA4/SH/1gAAAJQBAAALAAAAAAAAAAAAAAAAAC8BAABfcmVscy8ucmVs&#10;c1BLAQItABQABgAIAAAAIQDF/w1MlgIAALgFAAAOAAAAAAAAAAAAAAAAAC4CAABkcnMvZTJvRG9j&#10;LnhtbFBLAQItABQABgAIAAAAIQByslMP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C35C10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95B42A9" wp14:editId="7D192B80">
                <wp:simplePos x="0" y="0"/>
                <wp:positionH relativeFrom="column">
                  <wp:posOffset>-152400</wp:posOffset>
                </wp:positionH>
                <wp:positionV relativeFrom="paragraph">
                  <wp:posOffset>1744345</wp:posOffset>
                </wp:positionV>
                <wp:extent cx="171450" cy="95250"/>
                <wp:effectExtent l="0" t="0" r="1905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696C5C" id="Ellipse 36" o:spid="_x0000_s1026" style="position:absolute;margin-left:-12pt;margin-top:137.35pt;width:13.5pt;height:7.5pt;z-index:25156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nAjwIAAK0FAAAOAAAAZHJzL2Uyb0RvYy54bWysVMFu2zAMvQ/YPwi6r46zpF2DOkXQrsOA&#10;Yi3WDj0rshQLkEVNUuJkXz9Ksp2uK3YoloNCieQj+Uzy4nLfarITziswFS1PJpQIw6FWZlPRH483&#10;Hz5R4gMzNdNgREUPwtPL5ft3F51diCk0oGvhCIIYv+hsRZsQ7KIoPG9Ey/wJWGFQKcG1LODVbYra&#10;sQ7RW11MJ5PTogNXWwdceI+v11lJlwlfSsHDnZReBKIrirmFdLp0ruNZLC/YYuOYbRTv02BvyKJl&#10;ymDQEeqaBUa2Tv0F1SruwIMMJxzaAqRUXKQasJpy8qKah4ZZkWpBcrwdafL/D5Z/2907ouqKfjyl&#10;xLAWv9FnrZX1guAL0tNZv0CrB3vv+ptHMda6l66N/1gF2SdKDyOlYh8Ix8fyrJzNkXiOqvP5FEUE&#10;KY6+1vnwRUBLolBRkUMnKtnu1odsPVjFaB60qm+U1ukS+0RcaUd2DL/welP2+H9YafMmR0wzehaR&#10;gVxzksJBi4inzXchkTqscpoSTk17TIZxLkwos6phtcg5zif4G7Ic0k+cJMCILLG6EbsHGCwzyICd&#10;6ento6tIPT86T/6VWHYePVJkMGF0bpUB9xqAxqr6yNl+IClTE1laQ33AxnKQJ85bfqPwC98yH+6Z&#10;wxHDnsC1Ee7wkBq6ikIvUdKA+/Xae7THzkctJR2ObEX9zy1zghL91eBMnJezWZzxdJnNz6Z4cc81&#10;6+cas22vAHumxAVleRKjfdCDKB20T7hdVjEqqpjhGLuiPLjhchXyKsH9xMVqlcxwri0Lt+bB8gge&#10;WY3t+7h/Ys72bR5wPL7BMN5s8aLVs230NLDaBpAqzcGR155v3Ampcfr9FZfO83uyOm7Z5W8AAAD/&#10;/wMAUEsDBBQABgAIAAAAIQBgY3/Y3gAAAAkBAAAPAAAAZHJzL2Rvd25yZXYueG1sTI/LTsMwEEX3&#10;SPyDNUjsWocQNSXEqVClbrqo1BQklm48TSzih2ynDX/PsILl0VzdObfezGZkVwxROyvgaZkBQ9s5&#10;pW0v4P20W6yBxSStkqOzKOAbI2ya+7taVsrd7BGvbeoZldhYSQFDSr7iPHYDGhmXzqOl28UFIxNh&#10;6LkK8kblZuR5lq24kdrSh0F63A7YfbWTEXDR7eeWr/zuEPaF2x/11H74gxCPD/PbK7CEc/oLw68+&#10;qUNDTmc3WRXZKGCRF7QlCcjLogRGiWfiM/H6pQTe1Pz/guYHAAD//wMAUEsBAi0AFAAGAAgAAAAh&#10;ALaDOJL+AAAA4QEAABMAAAAAAAAAAAAAAAAAAAAAAFtDb250ZW50X1R5cGVzXS54bWxQSwECLQAU&#10;AAYACAAAACEAOP0h/9YAAACUAQAACwAAAAAAAAAAAAAAAAAvAQAAX3JlbHMvLnJlbHNQSwECLQAU&#10;AAYACAAAACEAprwZwI8CAACtBQAADgAAAAAAAAAAAAAAAAAuAgAAZHJzL2Uyb0RvYy54bWxQSwEC&#10;LQAUAAYACAAAACEAYGN/2N4AAAAJAQAADwAAAAAAAAAAAAAAAADpBAAAZHJzL2Rvd25yZXYueG1s&#10;UEsFBgAAAAAEAAQA8wAAAPQFAAAAAA==&#10;" fillcolor="white [3212]" strokecolor="white [3212]" strokeweight="2pt"/>
            </w:pict>
          </mc:Fallback>
        </mc:AlternateContent>
      </w:r>
      <w:r w:rsidR="00C35C10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9A6D319" wp14:editId="1FFD3AD4">
                <wp:simplePos x="0" y="0"/>
                <wp:positionH relativeFrom="column">
                  <wp:posOffset>1262380</wp:posOffset>
                </wp:positionH>
                <wp:positionV relativeFrom="paragraph">
                  <wp:posOffset>2372995</wp:posOffset>
                </wp:positionV>
                <wp:extent cx="133350" cy="85725"/>
                <wp:effectExtent l="0" t="0" r="19050" b="2857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BC287" id="Ellipse 35" o:spid="_x0000_s1026" style="position:absolute;margin-left:99.4pt;margin-top:186.85pt;width:10.5pt;height:6.75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EQkQIAAK0FAAAOAAAAZHJzL2Uyb0RvYy54bWysVMFu2zAMvQ/YPwi6r46TZuuCOkXQrsOA&#10;oi3WDj0rshQLkEVNUuJkXz9Ksp2uK3YoloMiiuQj+Uzy/GLfarITziswFS1PJpQIw6FWZlPRH4/X&#10;H84o8YGZmmkwoqIH4enF8v27884uxBQa0LVwBEGMX3S2ok0IdlEUnjeiZf4ErDColOBaFlB0m6J2&#10;rEP0VhfTyeRj0YGrrQMuvMfXq6yky4QvpeDhTkovAtEVxdxCOl061/EsludssXHMNor3abA3ZNEy&#10;ZTDoCHXFAiNbp/6CahV34EGGEw5tAVIqLlINWE05eVHNQ8OsSLUgOd6ONPn/B8tvd/eOqLqiszkl&#10;hrX4jb5orawXBF+Qns76BVo92HvXSx6vsda9dG38xyrIPlF6GCkV+0A4Ppaz2WyOxHNUnc0/TRNk&#10;cfS1zoevAloSLxUVOXSiku1ufMCQaD1YxWgetKqvldZJiH0iLrUjO4ZfeL0pY8ro8YeVNm9yRJjo&#10;WUQGcs3pFg5aRDxtvguJ1GGV05RwatpjMoxzYUKZVQ2rRc5xPsHfkOWQfso5AUZkidWN2D3AYJlB&#10;BuxcbG8fXUXq+dF58q/EsvPokSKDCaNzqwy41wA0VtVHzvYDSZmayNIa6gM2loM8cd7ya4Vf+Ib5&#10;cM8cjhj2BK6NcIeH1NBVFPobJQ24X6+9R3vsfNRS0uHIVtT/3DInKNHfDM7E5/L0NM54Ek6x2VBw&#10;zzXr5xqzbS8Be6bEBWV5ukb7oIerdNA+4XZZxaioYoZj7Iry4AbhMuRVgvuJi9UqmeFcWxZuzIPl&#10;ETyyGtv3cf/EnO3bPOB43MIw3mzxotWzbfQ0sNoGkCrNwZHXnm/cCalx+v0Vl85zOVkdt+zyNwAA&#10;AP//AwBQSwMEFAAGAAgAAAAhAKznlALfAAAACwEAAA8AAABkcnMvZG93bnJldi54bWxMj81OwzAQ&#10;hO9IvIO1SNyoQ4qaNI1ToUq99FCpASSObrxNLOIf2U4b3p7lBMeZHc1+U29nM7IrhqidFfC8yICh&#10;7ZzSthfw/rZ/KoHFJK2So7Mo4BsjbJv7u1pWyt3sCa9t6hmV2FhJAUNKvuI8dgMaGRfOo6XbxQUj&#10;E8nQcxXkjcrNyPMsW3EjtaUPg/S4G7D7aicj4KLbzx1f+f0xHF7c4aSn9sMfhXh8mF83wBLO6S8M&#10;v/iEDg0xnd1kVWQj6XVJ6EnAslgWwCiRkwXsTE5Z5MCbmv/f0PwAAAD//wMAUEsBAi0AFAAGAAgA&#10;AAAhALaDOJL+AAAA4QEAABMAAAAAAAAAAAAAAAAAAAAAAFtDb250ZW50X1R5cGVzXS54bWxQSwEC&#10;LQAUAAYACAAAACEAOP0h/9YAAACUAQAACwAAAAAAAAAAAAAAAAAvAQAAX3JlbHMvLnJlbHNQSwEC&#10;LQAUAAYACAAAACEA4IWxEJECAACtBQAADgAAAAAAAAAAAAAAAAAuAgAAZHJzL2Uyb0RvYy54bWxQ&#10;SwECLQAUAAYACAAAACEArOeUAt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="00C35C10"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2F4E8D6C" wp14:editId="73943D46">
                <wp:simplePos x="0" y="0"/>
                <wp:positionH relativeFrom="column">
                  <wp:posOffset>5205730</wp:posOffset>
                </wp:positionH>
                <wp:positionV relativeFrom="paragraph">
                  <wp:posOffset>944245</wp:posOffset>
                </wp:positionV>
                <wp:extent cx="142875" cy="238125"/>
                <wp:effectExtent l="0" t="0" r="9525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83" w:rsidRDefault="00490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E8D6C" id="Zone de texte 33" o:spid="_x0000_s1038" type="#_x0000_t202" style="position:absolute;left:0;text-align:left;margin-left:409.9pt;margin-top:74.35pt;width:11.25pt;height:18.75pt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CblAIAAJgFAAAOAAAAZHJzL2Uyb0RvYy54bWysVE1v2zAMvQ/YfxB0X5w4SZsFdYosRYcB&#10;RVusHQrspshSI0wWNUmJnf36UbKdZF0vHXaxKfGRFB8/Li6bSpOdcF6BKehoMKREGA6lMs8F/fZ4&#10;/WFGiQ/MlEyDEQXdC08vF+/fXdR2LnLYgC6FI+jE+HltC7oJwc6zzPONqJgfgBUGlRJcxQIe3XNW&#10;Olaj90pn+XB4ltXgSuuAC+/x9qpV0kXyL6Xg4U5KLwLRBcW3hfR16buO32xxwebPjtmN4t0z2D+8&#10;omLKYNCDqysWGNk69ZerSnEHHmQYcKgykFJxkXLAbEbDF9k8bJgVKRckx9sDTf7/ueW3u3tHVFnQ&#10;8ZgSwyqs0XesFCkFCaIJguA9klRbP0fsg0V0aD5Bg8Xu7z1extwb6ar4x6wI6pHu/YFidEV4NJrk&#10;s/MpJRxV+Xg2yqfRS3Y0ts6HzwIqEoWCOqxgIpbtbnxooT0kxvKgVXmttE6H2DVipR3ZMay3DumJ&#10;6PwPlDakLujZeDpMjg1E89azNtGNSH3ThYuJtwkmKey1iBhtvgqJvKU8X4nNOBfmED+hI0piqLcY&#10;dvjjq95i3OaBFikymHAwrpQBl7JPg3akrPzRUyZbPNbmJO8ohmbdpIYZ5X0DrKHcY184aMfLW36t&#10;sHo3zId75nCesBVwR4Q7/EgNyD50EiUbcL9eu494bHPUUlLjfBbU/9wyJyjRXwwOwMfRZBIHOh0m&#10;0/McD+5Usz7VmG21AmyJEW4jy5MY8UH3onRQPeEqWcaoqGKGY+yChl5chXZr4CriYrlMIBxhy8KN&#10;ebA8uo40x958bJ6Ys10DxyG6hX6S2fxFH7fYaGlguQ0gVWrySHTLalcAHP80Jt2qivvl9JxQx4W6&#10;+A0AAP//AwBQSwMEFAAGAAgAAAAhALaqX63iAAAACwEAAA8AAABkcnMvZG93bnJldi54bWxMj81O&#10;wzAQhO9IvIO1SFwQdZqUNoQ4FUJAJW40/IibGy9JRLyOYjcJb89yguPsjGa+zbez7cSIg28dKVgu&#10;IhBIlTMt1QpeyofLFIQPmozuHKGCb/SwLU5Pcp0ZN9EzjvtQCy4hn2kFTQh9JqWvGrTaL1yPxN6n&#10;G6wOLIdamkFPXG47GUfRWlrdEi80use7Bquv/dEq+Lio35/8/Pg6JVdJf78by82bKZU6P5tvb0AE&#10;nMNfGH7xGR0KZjq4IxkvOgXp8prRAxurdAOCE+kqTkAc+JKuY5BFLv//UPwAAAD//wMAUEsBAi0A&#10;FAAGAAgAAAAhALaDOJL+AAAA4QEAABMAAAAAAAAAAAAAAAAAAAAAAFtDb250ZW50X1R5cGVzXS54&#10;bWxQSwECLQAUAAYACAAAACEAOP0h/9YAAACUAQAACwAAAAAAAAAAAAAAAAAvAQAAX3JlbHMvLnJl&#10;bHNQSwECLQAUAAYACAAAACEA7ZFwm5QCAACYBQAADgAAAAAAAAAAAAAAAAAuAgAAZHJzL2Uyb0Rv&#10;Yy54bWxQSwECLQAUAAYACAAAACEAtqpfreIAAAALAQAADwAAAAAAAAAAAAAAAADuBAAAZHJzL2Rv&#10;d25yZXYueG1sUEsFBgAAAAAEAAQA8wAAAP0FAAAAAA==&#10;" fillcolor="white [3201]" stroked="f" strokeweight=".5pt">
                <v:textbox>
                  <w:txbxContent>
                    <w:p w:rsidR="00490D83" w:rsidRDefault="00490D83"/>
                  </w:txbxContent>
                </v:textbox>
              </v:shape>
            </w:pict>
          </mc:Fallback>
        </mc:AlternateContent>
      </w:r>
      <w:r w:rsidR="00C35C10"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18FFACDB" wp14:editId="2396FBF1">
                <wp:simplePos x="0" y="0"/>
                <wp:positionH relativeFrom="column">
                  <wp:posOffset>5253355</wp:posOffset>
                </wp:positionH>
                <wp:positionV relativeFrom="paragraph">
                  <wp:posOffset>934720</wp:posOffset>
                </wp:positionV>
                <wp:extent cx="866775" cy="457200"/>
                <wp:effectExtent l="0" t="0" r="9525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83" w:rsidRDefault="00490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ACDB" id="Zone de texte 32" o:spid="_x0000_s1039" type="#_x0000_t202" style="position:absolute;left:0;text-align:left;margin-left:413.65pt;margin-top:73.6pt;width:68.25pt;height:36pt;z-index:25153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5AkwIAAJgFAAAOAAAAZHJzL2Uyb0RvYy54bWysVMFu2zAMvQ/YPwi6r07aJumCOEXWosOA&#10;oC3WDgV2U2SpESaJmqTEzr5+lGwnWddLh11sSnwkRfKRs8vGaLIVPiiwJR2eDCgRlkOl7HNJvz3e&#10;fLigJERmK6bBipLuRKCX8/fvZrWbilNYg66EJ+jEhmntSrqO0U2LIvC1MCycgBMWlRK8YRGP/rmo&#10;PKvRu9HF6WAwLmrwlfPARQh4e90q6Tz7l1LweCdlEJHokuLbYv76/F2lbzGfsemzZ26tePcM9g+v&#10;MExZDLp3dc0iIxuv/nJlFPcQQMYTDqYAKRUXOQfMZjh4kc3DmjmRc8HiBLcvU/h/bvnt9t4TVZX0&#10;7JQSywz26Dt2ilSCRNFEQfAei1S7MEXsg0N0bD5Bg83u7wNeptwb6U36Y1YE9Vju3b7E6IpwvLwY&#10;jyeTESUcVeejCbYweSkOxs6H+FmAIUkoqccO5sKy7TLEFtpDUqwAWlU3Sut8SKwRV9qTLcN+65if&#10;iM7/QGlL6pKOz0aD7NhCMm89a5vciMybLlxKvE0wS3GnRcJo+1VIrFvO85XYjHNh9/EzOqEkhnqL&#10;YYc/vOotxm0eaJEjg417Y6Ms+Jx9HrRDyaoffclki8feHOWdxNismkyY4VlPgBVUO+SFh3a8guM3&#10;Cru3ZCHeM4/zhFTAHRHv8CM1YPWhkyhZg//12n3CI81RS0mN81nS8HPDvKBEf7E4AB+H5+dpoPMh&#10;M4kSf6xZHWvsxlwBUmKI28jxLKKxj7oXpQfzhKtkkaKiilmOsUsae/EqtlsDVxEXi0UG4Qg7Fpf2&#10;wfHkOpU5cfOxeWLedQROQ3QL/SSz6Qset9hkaWGxiSBVJnkqdFvVrgE4/nlMulWV9svxOaMOC3X+&#10;GwAA//8DAFBLAwQUAAYACAAAACEAcYAx2OIAAAALAQAADwAAAGRycy9kb3ducmV2LnhtbEyPTU+D&#10;QBCG7yb+h82YeDF2KWhpkaUxRm3izeJHvG3ZEYjsLGG3gP/e8aTHyfvknefNt7PtxIiDbx0pWC4i&#10;EEiVMy3VCl7Kh8s1CB80Gd05QgXf6GFbnJ7kOjNuomcc96EWXEI+0wqaEPpMSl81aLVfuB6Js083&#10;WB34HGppBj1xue1kHEUraXVL/KHRPd41WH3tj1bBx0X9/uTnx9cpuU76+91Ypm+mVOr8bL69ARFw&#10;Dn8w/OqzOhTsdHBHMl50CtZxmjDKwVUag2Bis0p4zEFBvNzEIItc/t9Q/AAAAP//AwBQSwECLQAU&#10;AAYACAAAACEAtoM4kv4AAADhAQAAEwAAAAAAAAAAAAAAAAAAAAAAW0NvbnRlbnRfVHlwZXNdLnht&#10;bFBLAQItABQABgAIAAAAIQA4/SH/1gAAAJQBAAALAAAAAAAAAAAAAAAAAC8BAABfcmVscy8ucmVs&#10;c1BLAQItABQABgAIAAAAIQANY25AkwIAAJgFAAAOAAAAAAAAAAAAAAAAAC4CAABkcnMvZTJvRG9j&#10;LnhtbFBLAQItABQABgAIAAAAIQBxgDHY4gAAAAsBAAAPAAAAAAAAAAAAAAAAAO0EAABkcnMvZG93&#10;bnJldi54bWxQSwUGAAAAAAQABADzAAAA/AUAAAAA&#10;" fillcolor="white [3201]" stroked="f" strokeweight=".5pt">
                <v:textbox>
                  <w:txbxContent>
                    <w:p w:rsidR="00490D83" w:rsidRDefault="00490D83"/>
                  </w:txbxContent>
                </v:textbox>
              </v:shape>
            </w:pict>
          </mc:Fallback>
        </mc:AlternateContent>
      </w:r>
      <w:r w:rsidR="00C35C10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24C10BC" wp14:editId="6B2AE15F">
                <wp:simplePos x="0" y="0"/>
                <wp:positionH relativeFrom="column">
                  <wp:posOffset>1195705</wp:posOffset>
                </wp:positionH>
                <wp:positionV relativeFrom="paragraph">
                  <wp:posOffset>3058796</wp:posOffset>
                </wp:positionV>
                <wp:extent cx="590550" cy="133350"/>
                <wp:effectExtent l="0" t="0" r="0" b="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0D973" id="Ellipse 31" o:spid="_x0000_s1026" style="position:absolute;margin-left:94.15pt;margin-top:240.85pt;width:46.5pt;height:10.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ejkAIAAIYFAAAOAAAAZHJzL2Uyb0RvYy54bWysVE1v2zAMvQ/YfxB0X+18bWtQpwjSdRhQ&#10;tMXaoWdFlmIBsqhJSpzs14+SHKftih2G5aBQIvlIPpO8uNy3muyE8wpMRUdnJSXCcKiV2VT0x+P1&#10;h8+U+MBMzTQYUdGD8PRy8f7dRWfnYgwN6Fo4giDGzztb0SYEOy8KzxvRMn8GVhhUSnAtC3h1m6J2&#10;rEP0VhfjsvxYdOBq64AL7/H1KivpIuFLKXi4k9KLQHRFMbeQTpfOdTyLxQWbbxyzjeJ9GuwfsmiZ&#10;Mhh0gLpigZGtU39AtYo78CDDGYe2ACkVF6kGrGZUvqrmoWFWpFqQHG8Hmvz/g+W3u3tHVF3RyYgS&#10;w1r8Rl+0VtYLgi9IT2f9HK0e7L3rbx7FWOteujb+YxVknyg9DJSKfSAcH2fn5WyGxHNUjSaTCcqI&#10;UpycrfPhq4CWRKGiIsdOXLLdjQ/Z+mgVw3nQqr5WWqdLbBSx0o7sGH7i9SbljPgvrLSJtgaiVwaM&#10;L0UsLReTpHDQItpp811I5ATTH6dEUjeegjDOhQmjrGpYLXLsWYm/vrrBI9WaACOyxPgDdg/wsoAj&#10;ds6yt4+uIjXz4Fz+LbHsPHikyGDC4NwqA+4tAI1V9ZGz/ZGkTE1kaQ31ATvGQR4lb/m1wi93w3y4&#10;Zw5nBz827oNwh4fU0FUUeomSBtyvt96jPbY0ainpcBYr6n9umROU6G8Gm/18NJ3G4U2X6ezTGC/u&#10;uWb9XGO27QqwF7CfMbskRvugj6J00D7h2ljGqKhihmPsivLgjpdVyDsCFw8Xy2Uyw4G1LNyYB8sj&#10;eGQ1tuXj/ok527dvwL6/hePcsvmrFs620dPAchtAqtTfJ157vnHYU+P0iyluk+f3ZHVan4vfAAAA&#10;//8DAFBLAwQUAAYACAAAACEAimyPBuEAAAALAQAADwAAAGRycy9kb3ducmV2LnhtbEyPz07DMAyH&#10;70i8Q2QkbixtGVtUmk6IPxIcQNrGA2SN11ZrnKrJurKnxzvB0fbnnz8Xq8l1YsQhtJ40pLMEBFLl&#10;bUu1hu/t250CEaIhazpPqOEHA6zK66vC5NafaI3jJtaCQyjkRkMTY59LGaoGnQkz3yPxbO8HZyKX&#10;Qy3tYE4c7jqZJclCOtMSX2hMj88NVofN0bGG+vxavO7Hsz/Htp2/H17q9cdW69ub6ekRRMQp/sFw&#10;0ecdKNlp549kg+guGeqeUQ1zlS5BMJGplDs7DQ9JtgRZFvL/D+UvAAAA//8DAFBLAQItABQABgAI&#10;AAAAIQC2gziS/gAAAOEBAAATAAAAAAAAAAAAAAAAAAAAAABbQ29udGVudF9UeXBlc10ueG1sUEsB&#10;Ai0AFAAGAAgAAAAhADj9If/WAAAAlAEAAAsAAAAAAAAAAAAAAAAALwEAAF9yZWxzLy5yZWxzUEsB&#10;Ai0AFAAGAAgAAAAhAFmoJ6OQAgAAhgUAAA4AAAAAAAAAAAAAAAAALgIAAGRycy9lMm9Eb2MueG1s&#10;UEsBAi0AFAAGAAgAAAAhAIpsjwbhAAAACwEAAA8AAAAAAAAAAAAAAAAA6gQAAGRycy9kb3ducmV2&#10;LnhtbFBLBQYAAAAABAAEAPMAAAD4BQAAAAA=&#10;" fillcolor="white [3212]" stroked="f" strokeweight="2pt"/>
            </w:pict>
          </mc:Fallback>
        </mc:AlternateContent>
      </w:r>
      <w:r w:rsidR="008A0414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6714FB10" wp14:editId="2AF070E7">
                <wp:simplePos x="0" y="0"/>
                <wp:positionH relativeFrom="column">
                  <wp:posOffset>2319655</wp:posOffset>
                </wp:positionH>
                <wp:positionV relativeFrom="paragraph">
                  <wp:posOffset>2134870</wp:posOffset>
                </wp:positionV>
                <wp:extent cx="47625" cy="45719"/>
                <wp:effectExtent l="0" t="0" r="28575" b="1206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EF699" id="Ellipse 29" o:spid="_x0000_s1026" style="position:absolute;margin-left:182.65pt;margin-top:168.1pt;width:3.75pt;height:3.6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E5cAIAAC0FAAAOAAAAZHJzL2Uyb0RvYy54bWysVN9v2yAQfp+0/wHxvjiOknaN4lRRu06T&#10;qjZaOvWZYKjRgGNA4mR//Q7suF3XvUzzA+a4u+9+8B2Ly4PRZC98UGArWo7GlAjLoVb2qaLfHm4+&#10;fKQkRGZrpsGKih5FoJfL9+8WrZuLCTSga+EJgtgwb11FmxjdvCgCb4RhYQROWFRK8IZFFP1TUXvW&#10;IrrRxWQ8Pita8LXzwEUIeHrdKeky40speLyXMohIdEUxt5hXn9dtWovlgs2fPHON4n0a7B+yMExZ&#10;DDpAXbPIyM6rP6CM4h4CyDjiYAqQUnGRa8BqyvGrajYNcyLXgs0JbmhT+H+w/G6/9kTVFZ1cUGKZ&#10;wTv6pLVyQRA8wfa0LszRauPWvpcCblOtB+lN+mMV5JBbehxaKg6RcDycnp9NZpRw1Exn52VGLJ5d&#10;nQ/xswBD0qaiooucO8n2tyFiRLQ+WaGQsuni5108apFS0ParkFgGRpxk70wgcaU92TO8+vp72R03&#10;rBbd0WyMXyoQAwzWWcpgCVUqrQfcHiAR83fcDqK3TW4i825wHP8toc5xsM4RwcbB0SgL/i1nHcs+&#10;cdnZnxrTtSN1Zgv1ES/WQ8f44PiNwhbfshDXzCPFcRhwbOM9LlJDW1Hod5Q04H++dZ7skXmopaTF&#10;kalo+LFjXlCiv1jk5EU5naYZywLe9gQF/1KzfamxO3MFeDUlPhCO522yj/q0lR7MI073KkVFFbMc&#10;Y1eUR38SrmI3yvg+cLFaZTOcK8fird04nsBTVxN/Hg6PzLueZxHpeQen8WLzV1zrbJOnhdUuglSZ&#10;iM997fuNM5kJ078faehfytnq+ZVb/gIAAP//AwBQSwMEFAAGAAgAAAAhAJQfRlrfAAAACwEAAA8A&#10;AABkcnMvZG93bnJldi54bWxMj8FOwzAQRO9I/IO1SNyoQ1xSlMapAKlSBSdSuDuxG6eN11HspuHv&#10;WU70NqN9mp0pNrPr2WTG0HmU8LhIgBlsvO6wlfC13z48AwtRoVa9RyPhxwTYlLc3hcq1v+CnmarY&#10;MgrBkCsJNsYh5zw01jgVFn4wSLeDH52KZMeW61FdKNz1PE2SjDvVIX2wajBv1jSn6uwk+O1HrVd2&#10;f9p9H3fY1dXr9H6wUt7fzS9rYNHM8R+Gv/pUHUrqVPsz6sB6CSJ7EoSSEFkKjAixSmlMTWIplsDL&#10;gl9vKH8BAAD//wMAUEsBAi0AFAAGAAgAAAAhALaDOJL+AAAA4QEAABMAAAAAAAAAAAAAAAAAAAAA&#10;AFtDb250ZW50X1R5cGVzXS54bWxQSwECLQAUAAYACAAAACEAOP0h/9YAAACUAQAACwAAAAAAAAAA&#10;AAAAAAAvAQAAX3JlbHMvLnJlbHNQSwECLQAUAAYACAAAACEAdX4ROXACAAAtBQAADgAAAAAAAAAA&#10;AAAAAAAuAgAAZHJzL2Uyb0RvYy54bWxQSwECLQAUAAYACAAAACEAlB9GWt8AAAALAQAADwAAAAAA&#10;AAAAAAAAAADKBAAAZHJzL2Rvd25yZXYueG1sUEsFBgAAAAAEAAQA8wAAANYFAAAAAA==&#10;" fillcolor="black [3200]" strokecolor="black [1600]" strokeweight="2pt"/>
            </w:pict>
          </mc:Fallback>
        </mc:AlternateContent>
      </w:r>
    </w:p>
    <w:sectPr w:rsidR="001513CD" w:rsidSect="00C35C1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9B"/>
    <w:rsid w:val="001513CD"/>
    <w:rsid w:val="001F6A32"/>
    <w:rsid w:val="002957AB"/>
    <w:rsid w:val="00337009"/>
    <w:rsid w:val="00481C23"/>
    <w:rsid w:val="00490D83"/>
    <w:rsid w:val="00491F17"/>
    <w:rsid w:val="004C3CED"/>
    <w:rsid w:val="005D64C3"/>
    <w:rsid w:val="00607C8B"/>
    <w:rsid w:val="008A0414"/>
    <w:rsid w:val="008B2799"/>
    <w:rsid w:val="009479A6"/>
    <w:rsid w:val="00986660"/>
    <w:rsid w:val="00A3029B"/>
    <w:rsid w:val="00A40D65"/>
    <w:rsid w:val="00B94A93"/>
    <w:rsid w:val="00C35C10"/>
    <w:rsid w:val="00E10CE3"/>
    <w:rsid w:val="00E50475"/>
    <w:rsid w:val="00E51EAE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367F5"/>
  <w15:docId w15:val="{03C0A17C-9A94-42E1-BC0B-5857CBBB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30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Manille" TargetMode="External"/><Relationship Id="rId18" Type="http://schemas.openxmlformats.org/officeDocument/2006/relationships/hyperlink" Target="https://commons.wikimedia.org/wiki/File:Flag_of_India.svg?uselang=fr" TargetMode="External"/><Relationship Id="rId26" Type="http://schemas.openxmlformats.org/officeDocument/2006/relationships/hyperlink" Target="https://commons.wikimedia.org/wiki/File:Flag_of_the_People's_Republic_of_China.svg?uselang=fr" TargetMode="External"/><Relationship Id="rId39" Type="http://schemas.openxmlformats.org/officeDocument/2006/relationships/hyperlink" Target="https://fr.wikipedia.org/wiki/Philippines" TargetMode="External"/><Relationship Id="rId21" Type="http://schemas.openxmlformats.org/officeDocument/2006/relationships/hyperlink" Target="https://fr.wikipedia.org/wiki/S%C3%A9oul" TargetMode="External"/><Relationship Id="rId34" Type="http://schemas.openxmlformats.org/officeDocument/2006/relationships/hyperlink" Target="https://fr.wikipedia.org/wiki/Tokyo" TargetMode="External"/><Relationship Id="rId42" Type="http://schemas.openxmlformats.org/officeDocument/2006/relationships/hyperlink" Target="https://fr.wikipedia.org/wiki/S%C3%A9oul" TargetMode="External"/><Relationship Id="rId47" Type="http://schemas.openxmlformats.org/officeDocument/2006/relationships/hyperlink" Target="https://fr.wikipedia.org/wiki/Bombay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fr.wikipedia.org/wiki/Jap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Philippines" TargetMode="External"/><Relationship Id="rId29" Type="http://schemas.openxmlformats.org/officeDocument/2006/relationships/hyperlink" Target="https://fr.wikipedia.org/wiki/Le_Cair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fr.wikipedia.org/wiki/Cor%C3%A9e_du_Sud" TargetMode="External"/><Relationship Id="rId32" Type="http://schemas.openxmlformats.org/officeDocument/2006/relationships/hyperlink" Target="https://fr.wikipedia.org/wiki/Bombay" TargetMode="External"/><Relationship Id="rId37" Type="http://schemas.openxmlformats.org/officeDocument/2006/relationships/hyperlink" Target="https://fr.wikipedia.org/wiki/Indon%C3%A9sie" TargetMode="External"/><Relationship Id="rId40" Type="http://schemas.openxmlformats.org/officeDocument/2006/relationships/hyperlink" Target="https://fr.wikipedia.org/wiki/Delhi" TargetMode="External"/><Relationship Id="rId45" Type="http://schemas.openxmlformats.org/officeDocument/2006/relationships/hyperlink" Target="https://fr.wikipedia.org/wiki/Chine" TargetMode="External"/><Relationship Id="rId5" Type="http://schemas.openxmlformats.org/officeDocument/2006/relationships/hyperlink" Target="https://commons.wikimedia.org/wiki/File:Flag_of_Japan.svg?uselang=fr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hyperlink" Target="https://fr.wikipedia.org/wiki/Chine" TargetMode="External"/><Relationship Id="rId36" Type="http://schemas.openxmlformats.org/officeDocument/2006/relationships/hyperlink" Target="https://fr.wikipedia.org/wiki/Jakarta" TargetMode="External"/><Relationship Id="rId49" Type="http://schemas.openxmlformats.org/officeDocument/2006/relationships/image" Target="media/image9.jpeg"/><Relationship Id="rId10" Type="http://schemas.openxmlformats.org/officeDocument/2006/relationships/hyperlink" Target="https://commons.wikimedia.org/wiki/File:Flag_of_Indonesia.svg?uselang=fr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8.png"/><Relationship Id="rId44" Type="http://schemas.openxmlformats.org/officeDocument/2006/relationships/hyperlink" Target="https://fr.wikipedia.org/wiki/Shanghai" TargetMode="External"/><Relationship Id="rId4" Type="http://schemas.openxmlformats.org/officeDocument/2006/relationships/hyperlink" Target="https://fr.wikipedia.org/wiki/Tokyo" TargetMode="External"/><Relationship Id="rId9" Type="http://schemas.openxmlformats.org/officeDocument/2006/relationships/hyperlink" Target="https://fr.wikipedia.org/wiki/Jakarta" TargetMode="External"/><Relationship Id="rId14" Type="http://schemas.openxmlformats.org/officeDocument/2006/relationships/hyperlink" Target="https://commons.wikimedia.org/wiki/File:Flag_of_the_Philippines.svg?uselang=fr" TargetMode="External"/><Relationship Id="rId22" Type="http://schemas.openxmlformats.org/officeDocument/2006/relationships/hyperlink" Target="https://commons.wikimedia.org/wiki/File:Flag_of_South_Korea.svg?uselang=fr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commons.wikimedia.org/wiki/File:Flag_of_Egypt.svg?uselang=fr" TargetMode="External"/><Relationship Id="rId35" Type="http://schemas.openxmlformats.org/officeDocument/2006/relationships/hyperlink" Target="https://fr.wikipedia.org/wiki/Japon" TargetMode="External"/><Relationship Id="rId43" Type="http://schemas.openxmlformats.org/officeDocument/2006/relationships/hyperlink" Target="https://fr.wikipedia.org/wiki/Cor%C3%A9e_du_Sud" TargetMode="External"/><Relationship Id="rId48" Type="http://schemas.openxmlformats.org/officeDocument/2006/relationships/hyperlink" Target="https://fr.wikipedia.org/wiki/Inde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fr.wikipedia.org/wiki/Indon%C3%A9sie" TargetMode="External"/><Relationship Id="rId17" Type="http://schemas.openxmlformats.org/officeDocument/2006/relationships/hyperlink" Target="https://fr.wikipedia.org/wiki/Delhi" TargetMode="External"/><Relationship Id="rId25" Type="http://schemas.openxmlformats.org/officeDocument/2006/relationships/hyperlink" Target="https://fr.wikipedia.org/wiki/Shanghai" TargetMode="External"/><Relationship Id="rId33" Type="http://schemas.openxmlformats.org/officeDocument/2006/relationships/hyperlink" Target="https://fr.wikipedia.org/wiki/Inde" TargetMode="External"/><Relationship Id="rId38" Type="http://schemas.openxmlformats.org/officeDocument/2006/relationships/hyperlink" Target="https://fr.wikipedia.org/wiki/Manille" TargetMode="External"/><Relationship Id="rId46" Type="http://schemas.openxmlformats.org/officeDocument/2006/relationships/hyperlink" Target="https://fr.wikipedia.org/wiki/Le_Caire" TargetMode="External"/><Relationship Id="rId20" Type="http://schemas.openxmlformats.org/officeDocument/2006/relationships/hyperlink" Target="https://fr.wikipedia.org/wiki/Inde" TargetMode="External"/><Relationship Id="rId41" Type="http://schemas.openxmlformats.org/officeDocument/2006/relationships/hyperlink" Target="https://fr.wikipedia.org/wiki/Ind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NGUYEN</dc:creator>
  <cp:lastModifiedBy>CD40</cp:lastModifiedBy>
  <cp:revision>2</cp:revision>
  <dcterms:created xsi:type="dcterms:W3CDTF">2022-11-28T15:34:00Z</dcterms:created>
  <dcterms:modified xsi:type="dcterms:W3CDTF">2022-11-28T15:34:00Z</dcterms:modified>
</cp:coreProperties>
</file>